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02" w:rsidP="39DA211B" w:rsidRDefault="131C50C1" w14:paraId="37A4E454" w14:textId="0C904925">
      <w:pPr>
        <w:pStyle w:val="berschrift1"/>
      </w:pPr>
      <w:r>
        <w:t xml:space="preserve">Ressourcen aus dem Raum der SELK </w:t>
      </w:r>
    </w:p>
    <w:p w:rsidR="00B72C02" w:rsidP="39DA211B" w:rsidRDefault="009D0592" w14:paraId="3E7C358C" w14:textId="304CF277">
      <w:hyperlink r:id="rId5">
        <w:r w:rsidRPr="39DA211B" w:rsidR="39DA211B">
          <w:rPr>
            <w:rStyle w:val="Hyperlink"/>
          </w:rPr>
          <w:t>http://praxishilfen.selk.de</w:t>
        </w:r>
      </w:hyperlink>
    </w:p>
    <w:p w:rsidR="00CB6B60" w:rsidP="00CB6B60" w:rsidRDefault="167017B5" w14:paraId="3E1F1626" w14:textId="455EFE25">
      <w:r w:rsidR="3F34D5C2">
        <w:rPr/>
        <w:t>Stand: 9.5.2020, 7.40 Uhr</w:t>
      </w:r>
    </w:p>
    <w:p w:rsidRPr="00D56577" w:rsidR="5672C30A" w:rsidP="5672C30A" w:rsidRDefault="5672C30A" w14:paraId="3CDC924F" w14:textId="7D08E99B">
      <w:pPr>
        <w:rPr>
          <w:i/>
          <w:iCs/>
        </w:rPr>
      </w:pPr>
    </w:p>
    <w:p w:rsidRPr="00D56577" w:rsidR="5672C30A" w:rsidP="7F82807F" w:rsidRDefault="7F82807F" w14:paraId="3623C271" w14:textId="3FD1B2D2">
      <w:pPr>
        <w:pBdr>
          <w:top w:val="single" w:color="auto" w:sz="4" w:space="1"/>
          <w:left w:val="single" w:color="auto" w:sz="4" w:space="4"/>
          <w:bottom w:val="single" w:color="auto" w:sz="4" w:space="1"/>
          <w:right w:val="single" w:color="auto" w:sz="4" w:space="4"/>
        </w:pBdr>
        <w:rPr>
          <w:i/>
          <w:iCs/>
        </w:rPr>
      </w:pPr>
      <w:r w:rsidRPr="7F82807F">
        <w:rPr>
          <w:i/>
          <w:iCs/>
        </w:rPr>
        <w:t>In dieser Datei werden Ressourcen und Initiativen aus dem Raum der Selbständigen Evangelisch-Lutherischen Kirche (SELK) zusammengestellt, die helfen, die geistliche Betreuung der Gemeinden auch in Zeiten zu gewährleisten, in denen wegen der Schutzmaßnahmen gegen die Ausbreitung des Corona-Virus Gottesdienste, Andachten und Gemeindekreise in der herkömmlichen Weise nicht möglich sind. Die Liste wird regelmäßig aktualisiert und dient dazu, dass auch diejenigen, auf Ressourcen zurückgreifen können, die aus eigener Kraft nicht die Möglichkeiten haben, entsprechende Angebote vorzuhalten.</w:t>
      </w:r>
    </w:p>
    <w:p w:rsidRPr="00D56577" w:rsidR="5672C30A" w:rsidP="7F82807F" w:rsidRDefault="7F82807F" w14:paraId="78F425D1" w14:textId="31BF4D9B">
      <w:pPr>
        <w:pBdr>
          <w:top w:val="single" w:color="auto" w:sz="4" w:space="1"/>
          <w:left w:val="single" w:color="auto" w:sz="4" w:space="4"/>
          <w:bottom w:val="single" w:color="auto" w:sz="4" w:space="1"/>
          <w:right w:val="single" w:color="auto" w:sz="4" w:space="4"/>
        </w:pBdr>
        <w:rPr>
          <w:i/>
          <w:iCs/>
        </w:rPr>
      </w:pPr>
      <w:r w:rsidRPr="3F34D5C2" w:rsidR="3F34D5C2">
        <w:rPr>
          <w:i w:val="1"/>
          <w:iCs w:val="1"/>
        </w:rPr>
        <w:t>Diese Liste versteht sich explizit nicht (!) als Anforderungsprofil, was jede Gemeinde in dieser Situation leisten müsse, sondern ganz im Gegenteil: Die Angebote sollen entlastend wirken. Nicht jeder muss alles können und tun. Wir dürfen uns auch einfach von den Gaben anderer bereichern lassen. Und wenn die eine oder andere Idee motivierend für die eigene Gemeindearbeit wirkt, darf das natürlich trotzdem sein!</w:t>
      </w:r>
      <w:r>
        <w:br/>
      </w:r>
      <w:r>
        <w:br/>
      </w:r>
      <w:r w:rsidRPr="3F34D5C2" w:rsidR="3F34D5C2">
        <w:rPr>
          <w:i w:val="1"/>
          <w:iCs w:val="1"/>
        </w:rPr>
        <w:t xml:space="preserve">Für Fragen steht Prof. Dr. Christoph Barnbrock gerne zur Verfügung: </w:t>
      </w:r>
      <w:hyperlink r:id="Rbe1678ba34bd4b69">
        <w:r w:rsidRPr="3F34D5C2" w:rsidR="3F34D5C2">
          <w:rPr>
            <w:rStyle w:val="Hyperlink"/>
            <w:i w:val="1"/>
            <w:iCs w:val="1"/>
          </w:rPr>
          <w:t>barnbrock@selk.de</w:t>
        </w:r>
      </w:hyperlink>
      <w:r w:rsidRPr="3F34D5C2" w:rsidR="3F34D5C2">
        <w:rPr>
          <w:i w:val="1"/>
          <w:iCs w:val="1"/>
        </w:rPr>
        <w:t>. Auch Hinweise zu Ergänzungen an genannte E-Mail-Adresse sind jederzeit herzlich willkommen.</w:t>
      </w:r>
    </w:p>
    <w:p w:rsidR="2CC4594D" w:rsidP="2CC4594D" w:rsidRDefault="2CC4594D" w14:paraId="05CC99AD" w14:textId="68E826A0"/>
    <w:p w:rsidR="2CC4594D" w:rsidP="2CC4594D" w:rsidRDefault="39DA211B" w14:paraId="419C7FF6" w14:textId="143CCA83">
      <w:pPr>
        <w:pStyle w:val="berschrift2"/>
      </w:pPr>
      <w:r>
        <w:t>Dauerhafte Videopräsenzen von Gemeinden/Pfarrern u.a. mit (aktuellen) Videoangeboten</w:t>
      </w:r>
    </w:p>
    <w:p w:rsidR="2CC4594D" w:rsidP="2CC4594D" w:rsidRDefault="2CC4594D" w14:paraId="25D41E3C" w14:textId="7AF05913"/>
    <w:p w:rsidR="18C80F2C" w:rsidP="18C80F2C" w:rsidRDefault="18C80F2C" w14:paraId="2D5FA355" w14:textId="02226862">
      <w:r>
        <w:t xml:space="preserve">St. Paulsgemeinde Allendorf/Ulm, </w:t>
      </w:r>
      <w:hyperlink r:id="rId84">
        <w:r w:rsidRPr="18C80F2C">
          <w:rPr>
            <w:rStyle w:val="Hyperlink"/>
            <w:rFonts w:eastAsia="InfoTextNormal" w:cs="InfoTextNormal"/>
            <w:szCs w:val="24"/>
          </w:rPr>
          <w:t>https://www.youtube.com/channel/UC6WXIvrvqHyyPr9OLTfQMtw</w:t>
        </w:r>
      </w:hyperlink>
    </w:p>
    <w:p w:rsidR="2CC4594D" w:rsidP="05876D7A" w:rsidRDefault="39DA211B" w14:paraId="5D5E9C68" w14:textId="303ADADD">
      <w:pPr>
        <w:rPr>
          <w:rFonts w:eastAsia="InfoTextNormal" w:cs="InfoTextNormal"/>
        </w:rPr>
      </w:pPr>
      <w:r>
        <w:t xml:space="preserve">Apostelgemeinde Arpke, </w:t>
      </w:r>
      <w:hyperlink r:id="rId85">
        <w:r w:rsidRPr="39DA211B">
          <w:rPr>
            <w:rStyle w:val="Hyperlink"/>
          </w:rPr>
          <w:t>https://www.youtube.com/channel/UCpffksQkgBfcbUKxF5fh_AA</w:t>
        </w:r>
      </w:hyperlink>
    </w:p>
    <w:p w:rsidR="0C29A41B" w:rsidP="0C29A41B" w:rsidRDefault="0C29A41B" w14:paraId="32190571" w14:textId="0AC074AF">
      <w:r>
        <w:t xml:space="preserve">Gemeinde ”Zum heiligen Kreuz” Berlin-Wilmersdorf, </w:t>
      </w:r>
      <w:hyperlink r:id="rId86">
        <w:r w:rsidRPr="0C29A41B">
          <w:rPr>
            <w:rStyle w:val="Hyperlink"/>
            <w:rFonts w:eastAsia="InfoTextNormal" w:cs="InfoTextNormal"/>
            <w:szCs w:val="24"/>
          </w:rPr>
          <w:t>https://www.youtube.com/channel/UCFrGmWSeBNF5aEbcyqm1Ijg</w:t>
        </w:r>
      </w:hyperlink>
    </w:p>
    <w:p w:rsidR="39DA211B" w:rsidP="39DA211B" w:rsidRDefault="75CE1C7D" w14:paraId="04915839" w14:textId="24CDB8ED">
      <w:r>
        <w:t xml:space="preserve">CoSi-YouTube-Kanal (mit CoSi-Liedern),  </w:t>
      </w:r>
      <w:hyperlink r:id="rId87">
        <w:r w:rsidRPr="75CE1C7D">
          <w:rPr>
            <w:rStyle w:val="Hyperlink"/>
            <w:rFonts w:eastAsia="InfoTextNormal" w:cs="InfoTextNormal"/>
          </w:rPr>
          <w:t>https://www.youtube.com/channel/UCKcNaOg6D881FeMH8jyzSPA/</w:t>
        </w:r>
      </w:hyperlink>
    </w:p>
    <w:p w:rsidR="32A0755B" w:rsidP="32A0755B" w:rsidRDefault="32A0755B" w14:paraId="0DB74CE6" w14:textId="4D22BAA9">
      <w:r>
        <w:t xml:space="preserve">Martin-Luther-Gemeinde Göttingen, </w:t>
      </w:r>
      <w:hyperlink r:id="rId88">
        <w:r w:rsidRPr="32A0755B">
          <w:rPr>
            <w:rStyle w:val="Hyperlink"/>
            <w:rFonts w:eastAsia="InfoTextNormal" w:cs="InfoTextNormal"/>
            <w:szCs w:val="24"/>
          </w:rPr>
          <w:t>https://www.youtube.com/channel/UCoCxRGv-MqboCKzlo-vXu-w</w:t>
        </w:r>
      </w:hyperlink>
    </w:p>
    <w:p w:rsidR="75CE1C7D" w:rsidP="75CE1C7D" w:rsidRDefault="75CE1C7D" w14:paraId="2116F9BD" w14:textId="26001264">
      <w:r>
        <w:t xml:space="preserve">Immanuelsgemeinde Groß Oesingen, </w:t>
      </w:r>
      <w:hyperlink r:id="rId89">
        <w:r w:rsidRPr="75CE1C7D">
          <w:rPr>
            <w:rStyle w:val="Hyperlink"/>
            <w:rFonts w:eastAsia="InfoTextNormal" w:cs="InfoTextNormal"/>
            <w:szCs w:val="24"/>
          </w:rPr>
          <w:t>https://www.youtube.com/channel/UCMu2znJKV0khhk-fwOcWxdw</w:t>
        </w:r>
      </w:hyperlink>
    </w:p>
    <w:p w:rsidR="05876D7A" w:rsidP="05876D7A" w:rsidRDefault="39A0A193" w14:paraId="6EEBFF8B" w14:textId="26017674">
      <w:pPr>
        <w:rPr>
          <w:rFonts w:eastAsia="InfoTextNormal" w:cs="InfoTextNormal"/>
        </w:rPr>
      </w:pPr>
      <w:r>
        <w:t xml:space="preserve">Zionsgemeinde Hamburg, </w:t>
      </w:r>
      <w:hyperlink r:id="rId90">
        <w:r w:rsidRPr="39A0A193">
          <w:rPr>
            <w:rStyle w:val="Hyperlink"/>
            <w:rFonts w:eastAsia="InfoTextNormal" w:cs="InfoTextNormal"/>
          </w:rPr>
          <w:t>https://www.youtube.com/channel/UCzxhgwoH-cZ5oLTcNSKfC-Q</w:t>
        </w:r>
      </w:hyperlink>
      <w:r w:rsidRPr="1E3F90B8" w:rsidR="1E3F90B8">
        <w:rPr>
          <w:rFonts w:eastAsia="InfoTextNormal" w:cs="InfoTextNormal"/>
        </w:rPr>
        <w:t xml:space="preserve"> (Gottesdienste zum Teil mit Farsi-Übersetzung)</w:t>
      </w:r>
    </w:p>
    <w:p w:rsidR="35FF93EC" w:rsidP="35FF93EC" w:rsidRDefault="35FF93EC" w14:paraId="0921A5B1" w14:textId="00D6A6AB">
      <w:r>
        <w:t xml:space="preserve">Bethlehemsgemeinde Hannover, </w:t>
      </w:r>
      <w:hyperlink r:id="rId91">
        <w:r w:rsidRPr="35FF93EC">
          <w:rPr>
            <w:rStyle w:val="Hyperlink"/>
            <w:rFonts w:eastAsia="InfoTextNormal" w:cs="InfoTextNormal"/>
            <w:szCs w:val="24"/>
          </w:rPr>
          <w:t>https://www.youtube.com/channel/UCbDTzhqISJ-tszJlDtRuVuw</w:t>
        </w:r>
      </w:hyperlink>
    </w:p>
    <w:p w:rsidR="2CC4594D" w:rsidP="2CC4594D" w:rsidRDefault="2486E168" w14:paraId="6E8D8A4B" w14:textId="2AD4E035">
      <w:r w:rsidR="7C1F3B4A">
        <w:rPr/>
        <w:t xml:space="preserve">St. Petri-Gemeinde Hannover,  </w:t>
      </w:r>
      <w:hyperlink r:id="R4993b093221a49db">
        <w:r w:rsidRPr="7C1F3B4A" w:rsidR="7C1F3B4A">
          <w:rPr>
            <w:rStyle w:val="Hyperlink"/>
            <w:rFonts w:eastAsia="InfoTextNormal" w:cs="InfoTextNormal"/>
          </w:rPr>
          <w:t>https://www.youtube.com/channel/UC1CSGmR7xupSfBZ9JZqAHyw/</w:t>
        </w:r>
      </w:hyperlink>
      <w:r w:rsidRPr="7C1F3B4A" w:rsidR="7C1F3B4A">
        <w:rPr>
          <w:rFonts w:eastAsia="InfoTextNormal" w:cs="InfoTextNormal"/>
        </w:rPr>
        <w:t xml:space="preserve">  </w:t>
      </w:r>
    </w:p>
    <w:p w:rsidR="7C1F3B4A" w:rsidP="7C1F3B4A" w:rsidRDefault="7C1F3B4A" w14:paraId="6DB713EF" w14:textId="108BD3AF">
      <w:pPr>
        <w:pStyle w:val="Standard"/>
        <w:rPr>
          <w:rFonts w:eastAsia="InfoTextNormal" w:cs="InfoTextNormal"/>
        </w:rPr>
      </w:pPr>
      <w:r w:rsidRPr="7C1F3B4A" w:rsidR="7C1F3B4A">
        <w:rPr>
          <w:rFonts w:eastAsia="InfoTextNormal" w:cs="InfoTextNormal"/>
        </w:rPr>
        <w:t xml:space="preserve">Pfarrbezirk Heidelberg/Mannheim, </w:t>
      </w:r>
      <w:hyperlink r:id="Rb344b0d444844af8">
        <w:r w:rsidRPr="7C1F3B4A" w:rsidR="7C1F3B4A">
          <w:rPr>
            <w:rStyle w:val="Hyperlink"/>
            <w:rFonts w:ascii="InfoTextNormal" w:hAnsi="InfoTextNormal" w:eastAsia="InfoTextNormal" w:cs="InfoTextNormal"/>
            <w:noProof w:val="0"/>
            <w:sz w:val="24"/>
            <w:szCs w:val="24"/>
            <w:lang w:val="de-DE"/>
          </w:rPr>
          <w:t>https://www.youtube.com/channel/UCcPycMtQ6smu_sWeyDlAy6g</w:t>
        </w:r>
      </w:hyperlink>
    </w:p>
    <w:p w:rsidR="00EC00A6" w:rsidP="00EC00A6" w:rsidRDefault="00EC00A6" w14:paraId="528A443D" w14:textId="77777777">
      <w:r>
        <w:t xml:space="preserve">St. Michaelis-Gemeinde Kassel, aktuelle Predigten und weitere Angebote, </w:t>
      </w:r>
      <w:hyperlink r:id="rId93">
        <w:r w:rsidRPr="15E7D5B4">
          <w:rPr>
            <w:rStyle w:val="Hyperlink"/>
            <w:rFonts w:eastAsia="InfoTextNormal" w:cs="InfoTextNormal"/>
          </w:rPr>
          <w:t>https://selk-kassel.de/</w:t>
        </w:r>
      </w:hyperlink>
    </w:p>
    <w:p w:rsidR="2486E168" w:rsidP="2486E168" w:rsidRDefault="35FF93EC" w14:paraId="7517C822" w14:textId="622B40BA">
      <w:pPr>
        <w:rPr>
          <w:rFonts w:eastAsia="InfoTextNormal" w:cs="InfoTextNormal"/>
        </w:rPr>
      </w:pPr>
      <w:r w:rsidRPr="35FF93EC">
        <w:rPr>
          <w:rFonts w:eastAsia="InfoTextNormal" w:cs="InfoTextNormal"/>
        </w:rPr>
        <w:lastRenderedPageBreak/>
        <w:t xml:space="preserve">Die Brücke Leipzig (Lutherische Kirchenmission), </w:t>
      </w:r>
      <w:hyperlink r:id="rId94">
        <w:r w:rsidRPr="20646120">
          <w:rPr>
            <w:rStyle w:val="Hyperlink"/>
            <w:rFonts w:eastAsia="InfoTextNormal" w:cs="InfoTextNormal"/>
          </w:rPr>
          <w:t>https://www.youtube.com/channel/UCWBzb0NUq2ZfK-GLy3YmD7Q</w:t>
        </w:r>
      </w:hyperlink>
      <w:r w:rsidRPr="20646120" w:rsidR="20646120">
        <w:rPr>
          <w:rFonts w:eastAsia="InfoTextNormal" w:cs="InfoTextNormal"/>
        </w:rPr>
        <w:t xml:space="preserve"> (Gottesdienste auf Deutsch, Englisch und Farsi)</w:t>
      </w:r>
    </w:p>
    <w:p w:rsidR="35FF93EC" w:rsidP="35FF93EC" w:rsidRDefault="1AF57129" w14:paraId="77C13CBC" w14:textId="01E69D12">
      <w:pPr>
        <w:rPr>
          <w:rFonts w:eastAsia="InfoTextNormal" w:cs="InfoTextNormal"/>
          <w:szCs w:val="24"/>
        </w:rPr>
      </w:pPr>
      <w:r w:rsidRPr="1AF57129">
        <w:rPr>
          <w:rFonts w:eastAsia="InfoTextNormal" w:cs="InfoTextNormal"/>
          <w:szCs w:val="24"/>
        </w:rPr>
        <w:t xml:space="preserve">Christusgemeinde Melsungen, </w:t>
      </w:r>
      <w:hyperlink r:id="rId95">
        <w:r w:rsidRPr="1AF57129">
          <w:rPr>
            <w:rFonts w:eastAsiaTheme="minorEastAsia"/>
            <w:color w:val="0563C1"/>
            <w:szCs w:val="24"/>
            <w:u w:val="single"/>
          </w:rPr>
          <w:t>https://vimeo.com/user109790514</w:t>
        </w:r>
      </w:hyperlink>
    </w:p>
    <w:p w:rsidR="1AF57129" w:rsidP="1AF57129" w:rsidRDefault="1AF57129" w14:paraId="618C0832" w14:textId="6A726A88">
      <w:r>
        <w:t xml:space="preserve">Kirchenbezirk Niedersachsen-West, Blütenlese-Gottesdienste, </w:t>
      </w:r>
      <w:hyperlink r:id="rId96">
        <w:r w:rsidRPr="1AF57129">
          <w:rPr>
            <w:rStyle w:val="Hyperlink"/>
            <w:rFonts w:eastAsia="InfoTextNormal" w:cs="InfoTextNormal"/>
            <w:szCs w:val="24"/>
          </w:rPr>
          <w:t>https://vimeo.com/channels/bluetenlese/</w:t>
        </w:r>
      </w:hyperlink>
    </w:p>
    <w:p w:rsidR="131C50C1" w:rsidP="131C50C1" w:rsidRDefault="39A0A193" w14:paraId="3091D822" w14:textId="636286CB">
      <w:r>
        <w:t xml:space="preserve">St. Johannes-Gemeinde Oberursel/Lutherische Theologische Hochschule, </w:t>
      </w:r>
      <w:hyperlink r:id="rId97">
        <w:r w:rsidRPr="6FE401B9" w:rsidR="6FE401B9">
          <w:rPr>
            <w:rStyle w:val="Hyperlink"/>
            <w:rFonts w:eastAsia="InfoTextNormal" w:cs="InfoTextNormal"/>
            <w:szCs w:val="24"/>
          </w:rPr>
          <w:t>https://www.youtube.com/c/lutherischetheologischehochschule</w:t>
        </w:r>
      </w:hyperlink>
    </w:p>
    <w:p w:rsidR="00EC00A6" w:rsidP="00EC00A6" w:rsidRDefault="00EC00A6" w14:paraId="7977F073" w14:textId="77777777">
      <w:r>
        <w:t xml:space="preserve">St. Trinitatis-Gemeinde Oldenburg, </w:t>
      </w:r>
      <w:hyperlink r:id="rId98">
        <w:r w:rsidRPr="4D1EDCED">
          <w:rPr>
            <w:rStyle w:val="Hyperlink"/>
            <w:rFonts w:eastAsia="InfoTextNormal" w:cs="InfoTextNormal"/>
          </w:rPr>
          <w:t>https://www.selk-oldenburg.de/html/aktuell.html</w:t>
        </w:r>
      </w:hyperlink>
      <w:r w:rsidRPr="4D1EDCED">
        <w:rPr>
          <w:rFonts w:eastAsia="InfoTextNormal" w:cs="InfoTextNormal"/>
        </w:rPr>
        <w:t xml:space="preserve"> (dort auch Download-Bereich)</w:t>
      </w:r>
    </w:p>
    <w:p w:rsidR="777E26B2" w:rsidP="777E26B2" w:rsidRDefault="777E26B2" w14:paraId="6AAF0C5F" w14:textId="1B368C2F">
      <w:pPr>
        <w:rPr>
          <w:rFonts w:eastAsia="InfoTextNormal" w:cs="InfoTextNormal"/>
        </w:rPr>
      </w:pPr>
      <w:r w:rsidRPr="777E26B2">
        <w:rPr>
          <w:rFonts w:eastAsia="InfoTextNormal" w:cs="InfoTextNormal"/>
        </w:rPr>
        <w:t xml:space="preserve">St. Matthäusgemeinde Plauen, </w:t>
      </w:r>
      <w:hyperlink r:id="rId99">
        <w:r w:rsidRPr="777E26B2">
          <w:rPr>
            <w:rStyle w:val="Hyperlink"/>
            <w:rFonts w:eastAsia="InfoTextNormal" w:cs="InfoTextNormal"/>
            <w:szCs w:val="24"/>
          </w:rPr>
          <w:t>https://www.youtube.com/channel/UCwt3L7KO_ATICva_fJCi2ng</w:t>
        </w:r>
      </w:hyperlink>
    </w:p>
    <w:p w:rsidR="39A0A193" w:rsidP="39A0A193" w:rsidRDefault="39A0A193" w14:paraId="60CB1CBB" w14:textId="03C04EBD">
      <w:pPr>
        <w:rPr>
          <w:rFonts w:eastAsia="InfoTextNormal" w:cs="InfoTextNormal"/>
        </w:rPr>
      </w:pPr>
      <w:r w:rsidRPr="39A0A193">
        <w:rPr>
          <w:rFonts w:eastAsia="InfoTextNormal" w:cs="InfoTextNormal"/>
        </w:rPr>
        <w:t xml:space="preserve">Martini-Gemeinde Radevormwald, </w:t>
      </w:r>
      <w:hyperlink r:id="rId100">
        <w:r w:rsidRPr="39A0A193">
          <w:rPr>
            <w:rStyle w:val="Hyperlink"/>
            <w:rFonts w:eastAsia="InfoTextNormal" w:cs="InfoTextNormal"/>
          </w:rPr>
          <w:t>https://www.youtube.com/channel/UCa08C3begzPaFSlHcSLSJbQ</w:t>
        </w:r>
      </w:hyperlink>
    </w:p>
    <w:p w:rsidR="1AF57129" w:rsidP="1AF57129" w:rsidRDefault="1AF57129" w14:paraId="30712F0C" w14:textId="43ACD9ED">
      <w:pPr>
        <w:rPr>
          <w:rFonts w:eastAsia="InfoTextNormal" w:cs="InfoTextNormal"/>
          <w:szCs w:val="24"/>
        </w:rPr>
      </w:pPr>
      <w:r w:rsidRPr="09E6A733">
        <w:rPr>
          <w:rFonts w:eastAsia="InfoTextNormal" w:cs="InfoTextNormal"/>
        </w:rPr>
        <w:t xml:space="preserve">Martin-Luther-Gemeinde Schwerin, </w:t>
      </w:r>
      <w:hyperlink r:id="rId101">
        <w:r w:rsidRPr="09E6A733">
          <w:rPr>
            <w:rStyle w:val="Hyperlink"/>
            <w:rFonts w:eastAsia="InfoTextNormal" w:cs="InfoTextNormal"/>
          </w:rPr>
          <w:t>https://www.youtube.com/channel/UCqYgu6m0N5O7wiuyOgrsz_Q</w:t>
        </w:r>
      </w:hyperlink>
    </w:p>
    <w:p w:rsidR="09E6A733" w:rsidP="09E6A733" w:rsidRDefault="09E6A733" w14:paraId="07493484" w14:textId="484FFEB0">
      <w:pPr>
        <w:rPr>
          <w:rFonts w:eastAsia="InfoTextNormal" w:cs="InfoTextNormal"/>
        </w:rPr>
      </w:pPr>
      <w:r w:rsidRPr="09E6A733">
        <w:rPr>
          <w:rFonts w:eastAsia="InfoTextNormal" w:cs="InfoTextNormal"/>
        </w:rPr>
        <w:t xml:space="preserve">Zionsgemeinde Steinbach-Hallenberg, </w:t>
      </w:r>
      <w:hyperlink r:id="rId102">
        <w:r w:rsidRPr="09E6A733">
          <w:rPr>
            <w:rStyle w:val="Hyperlink"/>
            <w:rFonts w:eastAsia="InfoTextNormal" w:cs="InfoTextNormal"/>
            <w:szCs w:val="24"/>
          </w:rPr>
          <w:t>https://www.youtube.com/channel/UCdHCzLorK3tPHSXjuuH5nCw</w:t>
        </w:r>
      </w:hyperlink>
    </w:p>
    <w:p w:rsidR="1AF57129" w:rsidP="1AF57129" w:rsidRDefault="1AF57129" w14:paraId="5F4EA09F" w14:textId="75F90A6D">
      <w:pPr>
        <w:rPr>
          <w:rFonts w:eastAsia="InfoTextNormal" w:cs="InfoTextNormal"/>
        </w:rPr>
      </w:pPr>
      <w:r w:rsidRPr="1E3F90B8">
        <w:rPr>
          <w:rFonts w:eastAsia="InfoTextNormal" w:cs="InfoTextNormal"/>
        </w:rPr>
        <w:t xml:space="preserve">Immanuelsgemeinde Stuttgart, </w:t>
      </w:r>
      <w:hyperlink r:id="rId103">
        <w:r w:rsidRPr="1E3F90B8">
          <w:rPr>
            <w:rStyle w:val="Hyperlink"/>
            <w:rFonts w:eastAsia="InfoTextNormal" w:cs="InfoTextNormal"/>
          </w:rPr>
          <w:t>https://www.youtube.com/channel/UCGVQy1XQJY5jgxHI8ZVBAaQ</w:t>
        </w:r>
      </w:hyperlink>
      <w:r w:rsidRPr="1E3F90B8" w:rsidR="1E3F90B8">
        <w:rPr>
          <w:rFonts w:eastAsia="InfoTextNormal" w:cs="InfoTextNormal"/>
        </w:rPr>
        <w:t xml:space="preserve"> bzw. </w:t>
      </w:r>
      <w:hyperlink r:id="rId104">
        <w:r w:rsidRPr="1E3F90B8" w:rsidR="1E3F90B8">
          <w:rPr>
            <w:rStyle w:val="Hyperlink"/>
            <w:rFonts w:eastAsia="InfoTextNormal" w:cs="InfoTextNormal"/>
            <w:szCs w:val="24"/>
          </w:rPr>
          <w:t>https://www.selk-stuttgart.de/videokanal/videokanal.de.htm</w:t>
        </w:r>
      </w:hyperlink>
      <w:r w:rsidRPr="1E3F90B8" w:rsidR="1E3F90B8">
        <w:rPr>
          <w:rFonts w:eastAsia="InfoTextNormal" w:cs="InfoTextNormal"/>
          <w:szCs w:val="24"/>
        </w:rPr>
        <w:t xml:space="preserve"> (dort auch mit Kindergottesdienstangeboten)</w:t>
      </w:r>
    </w:p>
    <w:p w:rsidR="3A005ADE" w:rsidP="3A005ADE" w:rsidRDefault="3A005ADE" w14:paraId="5C80F278" w14:textId="1ED3C461">
      <w:pPr>
        <w:rPr>
          <w:rFonts w:eastAsia="InfoTextNormal" w:cs="InfoTextNormal"/>
        </w:rPr>
      </w:pPr>
      <w:r w:rsidRPr="689F4A63">
        <w:rPr>
          <w:rFonts w:eastAsia="InfoTextNormal" w:cs="InfoTextNormal"/>
        </w:rPr>
        <w:t xml:space="preserve">St. Trinitatisgemeinde Weigersdorf, </w:t>
      </w:r>
      <w:hyperlink r:id="rId105">
        <w:r w:rsidRPr="689F4A63">
          <w:rPr>
            <w:rStyle w:val="Hyperlink"/>
            <w:rFonts w:eastAsia="InfoTextNormal" w:cs="InfoTextNormal"/>
          </w:rPr>
          <w:t>https://www.twitch.tv/selk_weigersdorf/videos</w:t>
        </w:r>
      </w:hyperlink>
    </w:p>
    <w:p w:rsidR="131C50C1" w:rsidP="131C50C1" w:rsidRDefault="131C50C1" w14:paraId="714A6F1A" w14:textId="6E4F71E0">
      <w:pPr>
        <w:rPr>
          <w:rFonts w:eastAsia="InfoTextNormal" w:cs="InfoTextNormal"/>
        </w:rPr>
      </w:pPr>
    </w:p>
    <w:p w:rsidR="05876D7A" w:rsidP="05876D7A" w:rsidRDefault="05876D7A" w14:paraId="100467F8" w14:textId="43C6DE5A">
      <w:pPr>
        <w:rPr>
          <w:rFonts w:eastAsia="InfoTextNormal" w:cs="InfoTextNormal"/>
          <w:color w:val="0563C1"/>
          <w:u w:val="single"/>
        </w:rPr>
      </w:pPr>
      <w:r w:rsidRPr="05876D7A">
        <w:rPr>
          <w:rFonts w:eastAsia="InfoTextNormal" w:cs="InfoTextNormal"/>
        </w:rPr>
        <w:t>Pfarrer Markus Büttner</w:t>
      </w:r>
      <w:r w:rsidRPr="6642270B" w:rsidR="6642270B">
        <w:rPr>
          <w:rFonts w:eastAsia="InfoTextNormal" w:cs="InfoTextNormal"/>
        </w:rPr>
        <w:t xml:space="preserve"> (St. Mariengemeinde Berlin-Zehlendorf),</w:t>
      </w:r>
      <w:r w:rsidRPr="05876D7A">
        <w:rPr>
          <w:rFonts w:eastAsia="InfoTextNormal" w:cs="InfoTextNormal"/>
        </w:rPr>
        <w:t xml:space="preserve"> </w:t>
      </w:r>
      <w:hyperlink r:id="rId106">
        <w:r w:rsidRPr="6642270B">
          <w:rPr>
            <w:rStyle w:val="Hyperlink"/>
            <w:rFonts w:eastAsia="InfoTextNormal" w:cs="InfoTextNormal"/>
          </w:rPr>
          <w:t>https://www.youtube.com/channel/UC_1VmEwd5fTtLBXPq7FBNOQ</w:t>
        </w:r>
      </w:hyperlink>
    </w:p>
    <w:p w:rsidR="2CC4594D" w:rsidP="428D18A7" w:rsidRDefault="428D18A7" w14:paraId="201E2582" w14:textId="7914E813">
      <w:pPr>
        <w:rPr>
          <w:rFonts w:eastAsia="InfoTextNormal" w:cs="InfoTextNormal"/>
        </w:rPr>
      </w:pPr>
      <w:r w:rsidRPr="428D18A7">
        <w:rPr>
          <w:rFonts w:eastAsia="InfoTextNormal" w:cs="InfoTextNormal"/>
        </w:rPr>
        <w:t>Pfarrer Andreas Volkmar</w:t>
      </w:r>
      <w:r w:rsidRPr="6642270B" w:rsidR="6642270B">
        <w:rPr>
          <w:rFonts w:eastAsia="InfoTextNormal" w:cs="InfoTextNormal"/>
        </w:rPr>
        <w:t xml:space="preserve"> (Trinitatis-Kirchengemeinde Bielefeld),</w:t>
      </w:r>
      <w:r w:rsidRPr="428D18A7">
        <w:rPr>
          <w:rFonts w:eastAsia="InfoTextNormal" w:cs="InfoTextNormal"/>
        </w:rPr>
        <w:t xml:space="preserve"> </w:t>
      </w:r>
      <w:hyperlink r:id="rId107">
        <w:r w:rsidRPr="428D18A7">
          <w:rPr>
            <w:rStyle w:val="Hyperlink"/>
            <w:rFonts w:eastAsia="InfoTextNormal" w:cs="InfoTextNormal"/>
          </w:rPr>
          <w:t>https://www.youtube.com/channel/UCKwVfrLZD5qkiGrRjGmWR2A</w:t>
        </w:r>
      </w:hyperlink>
    </w:p>
    <w:p w:rsidR="428D18A7" w:rsidP="428D18A7" w:rsidRDefault="428D18A7" w14:paraId="651F98DF" w14:textId="0A31242B">
      <w:pPr>
        <w:rPr>
          <w:rFonts w:eastAsia="InfoTextNormal" w:cs="InfoTextNormal"/>
        </w:rPr>
      </w:pPr>
      <w:r w:rsidRPr="428D18A7">
        <w:rPr>
          <w:rFonts w:eastAsia="InfoTextNormal" w:cs="InfoTextNormal"/>
        </w:rPr>
        <w:t xml:space="preserve">Vikar Diedrich Vorberg, </w:t>
      </w:r>
      <w:hyperlink r:id="rId108">
        <w:r w:rsidRPr="428D18A7">
          <w:rPr>
            <w:rStyle w:val="Hyperlink"/>
            <w:rFonts w:eastAsia="InfoTextNormal" w:cs="InfoTextNormal"/>
            <w:szCs w:val="24"/>
          </w:rPr>
          <w:t>https://vimeo.com/diedrich</w:t>
        </w:r>
      </w:hyperlink>
    </w:p>
    <w:p w:rsidR="2CC4594D" w:rsidP="2CC4594D" w:rsidRDefault="2CC4594D" w14:paraId="293A4E4E" w14:textId="1A70969A"/>
    <w:p w:rsidR="00CB6B60" w:rsidP="00CB6B60" w:rsidRDefault="0ABFE064" w14:paraId="510D3FA1" w14:textId="4B03BA68">
      <w:pPr>
        <w:pStyle w:val="berschrift2"/>
      </w:pPr>
      <w:r>
        <w:t>(Aktuelle) Predigten/Gottesdienste in Schriftform oder im Audioformat</w:t>
      </w:r>
    </w:p>
    <w:p w:rsidR="00CB6B60" w:rsidP="00CB6B60" w:rsidRDefault="00CB6B60" w14:paraId="044ED4CA" w14:textId="77777777"/>
    <w:p w:rsidR="2CC4594D" w:rsidP="2CC4594D" w:rsidRDefault="2CC4594D" w14:paraId="656F35DF" w14:textId="715B3368">
      <w:r>
        <w:t xml:space="preserve">Lesepredigten der SELK, </w:t>
      </w:r>
      <w:hyperlink r:id="rId109">
        <w:r w:rsidRPr="2CC4594D">
          <w:rPr>
            <w:rFonts w:eastAsiaTheme="minorEastAsia"/>
            <w:color w:val="0563C1"/>
            <w:szCs w:val="24"/>
            <w:u w:val="single"/>
          </w:rPr>
          <w:t>https://www.selk.de/index.php/predigten</w:t>
        </w:r>
      </w:hyperlink>
    </w:p>
    <w:p w:rsidR="2CC4594D" w:rsidP="39DA211B" w:rsidRDefault="39DA211B" w14:paraId="7D800001" w14:textId="39C538F5">
      <w:r>
        <w:t xml:space="preserve">Martin-Luther-Gemeinde Bad Schwartau, </w:t>
      </w:r>
      <w:hyperlink r:id="rId110">
        <w:r w:rsidRPr="39DA211B">
          <w:rPr>
            <w:rStyle w:val="Hyperlink"/>
            <w:rFonts w:eastAsia="InfoTextNormal" w:cs="InfoTextNormal"/>
          </w:rPr>
          <w:t>http://www.selk-schwartau.de/index.php/downloads/predigten</w:t>
        </w:r>
      </w:hyperlink>
      <w:r w:rsidRPr="39DA211B">
        <w:rPr>
          <w:rFonts w:eastAsia="InfoTextNormal" w:cs="InfoTextNormal"/>
        </w:rPr>
        <w:t xml:space="preserve"> - auf der Startseite </w:t>
      </w:r>
      <w:hyperlink r:id="rId111">
        <w:r w:rsidRPr="1E3F90B8">
          <w:rPr>
            <w:rStyle w:val="Hyperlink"/>
            <w:rFonts w:eastAsia="InfoTextNormal" w:cs="InfoTextNormal"/>
          </w:rPr>
          <w:t>http://www.selk-schwartau.de/index.php</w:t>
        </w:r>
      </w:hyperlink>
      <w:r w:rsidRPr="1E3F90B8">
        <w:rPr>
          <w:rFonts w:eastAsia="InfoTextNormal" w:cs="InfoTextNormal"/>
        </w:rPr>
        <w:t xml:space="preserve"> jeweils aktuelle Materialien für einen Hausgottesdienst</w:t>
      </w:r>
    </w:p>
    <w:p w:rsidR="1E3F90B8" w:rsidP="1E3F90B8" w:rsidRDefault="1E3F90B8" w14:paraId="3A69222E" w14:textId="1CD79FCF">
      <w:pPr>
        <w:rPr>
          <w:rFonts w:eastAsia="InfoTextNormal" w:cs="InfoTextNormal"/>
        </w:rPr>
      </w:pPr>
      <w:r w:rsidRPr="1E3F90B8">
        <w:rPr>
          <w:rFonts w:eastAsia="InfoTextNormal" w:cs="InfoTextNormal"/>
        </w:rPr>
        <w:t xml:space="preserve">--&gt; Hörstück zum Gründonnerstag: </w:t>
      </w:r>
      <w:hyperlink r:id="rId112">
        <w:r w:rsidRPr="1E3F90B8">
          <w:rPr>
            <w:rStyle w:val="Hyperlink"/>
            <w:rFonts w:eastAsia="InfoTextNormal" w:cs="InfoTextNormal"/>
            <w:szCs w:val="24"/>
          </w:rPr>
          <w:t>http://www.selk-schwartau.de/images/stories/mp3/Hoerstueck200409.mp3</w:t>
        </w:r>
      </w:hyperlink>
    </w:p>
    <w:p w:rsidR="2CC4594D" w:rsidP="2CC4594D" w:rsidRDefault="05876D7A" w14:paraId="4C626D44" w14:textId="34EB4EF8">
      <w:r>
        <w:t xml:space="preserve">Dreieinigkeitsgemeinde Berlin-Steglitz, </w:t>
      </w:r>
      <w:hyperlink r:id="rId113">
        <w:r w:rsidRPr="05876D7A">
          <w:rPr>
            <w:rStyle w:val="Hyperlink"/>
            <w:rFonts w:eastAsia="InfoTextNormal" w:cs="InfoTextNormal"/>
          </w:rPr>
          <w:t>https://steglitz-lutherisch.de/predigtarchiv.html</w:t>
        </w:r>
      </w:hyperlink>
    </w:p>
    <w:p w:rsidR="05876D7A" w:rsidP="05876D7A" w:rsidRDefault="05876D7A" w14:paraId="55D68342" w14:textId="03E687EC">
      <w:pPr>
        <w:rPr>
          <w:rFonts w:eastAsia="InfoTextNormal" w:cs="InfoTextNormal"/>
        </w:rPr>
      </w:pPr>
      <w:r w:rsidRPr="05876D7A">
        <w:rPr>
          <w:rFonts w:eastAsia="InfoTextNormal" w:cs="InfoTextNormal"/>
        </w:rPr>
        <w:t xml:space="preserve">St. Marien-Gemeinde Berlin-Zehlendorf, </w:t>
      </w:r>
      <w:hyperlink r:id="rId114">
        <w:r w:rsidRPr="05876D7A">
          <w:rPr>
            <w:rFonts w:eastAsiaTheme="minorEastAsia"/>
            <w:color w:val="0563C1"/>
            <w:szCs w:val="24"/>
            <w:u w:val="single"/>
          </w:rPr>
          <w:t>www.gottesdienste.lutherisch.de</w:t>
        </w:r>
      </w:hyperlink>
    </w:p>
    <w:p w:rsidR="2CC4594D" w:rsidP="2CC4594D" w:rsidRDefault="2CC4594D" w14:paraId="115F24E7" w14:textId="408BF2AA">
      <w:pPr>
        <w:rPr>
          <w:rFonts w:eastAsia="InfoTextNormal" w:cs="InfoTextNormal"/>
          <w:szCs w:val="24"/>
        </w:rPr>
      </w:pPr>
      <w:r w:rsidRPr="2CC4594D">
        <w:rPr>
          <w:rFonts w:eastAsia="InfoTextNormal" w:cs="InfoTextNormal"/>
          <w:szCs w:val="24"/>
        </w:rPr>
        <w:t xml:space="preserve">St. Matthäus-Gemeinde Brunsbrock, </w:t>
      </w:r>
      <w:hyperlink r:id="rId115">
        <w:r w:rsidRPr="2CC4594D">
          <w:rPr>
            <w:rStyle w:val="Hyperlink"/>
            <w:rFonts w:eastAsia="InfoTextNormal" w:cs="InfoTextNormal"/>
            <w:szCs w:val="24"/>
          </w:rPr>
          <w:t>http://www.selk-brunsbrock.de/index.php/predigten</w:t>
        </w:r>
      </w:hyperlink>
    </w:p>
    <w:p w:rsidR="2CC4594D" w:rsidP="2CC4594D" w:rsidRDefault="131C50C1" w14:paraId="7A5CF904" w14:textId="5B0EF3DD">
      <w:pPr>
        <w:rPr>
          <w:rFonts w:eastAsia="InfoTextNormal" w:cs="InfoTextNormal"/>
          <w:szCs w:val="24"/>
        </w:rPr>
      </w:pPr>
      <w:r w:rsidRPr="131C50C1">
        <w:rPr>
          <w:rFonts w:eastAsia="InfoTextNormal" w:cs="InfoTextNormal"/>
        </w:rPr>
        <w:t xml:space="preserve">Immanuelsgemeinde Groß Oesingen, </w:t>
      </w:r>
      <w:hyperlink r:id="rId116">
        <w:r w:rsidRPr="131C50C1">
          <w:rPr>
            <w:rStyle w:val="Hyperlink"/>
            <w:rFonts w:eastAsia="InfoTextNormal" w:cs="InfoTextNormal"/>
          </w:rPr>
          <w:t>http://selk-go.de/predigten/</w:t>
        </w:r>
      </w:hyperlink>
      <w:r w:rsidRPr="131C50C1">
        <w:rPr>
          <w:rFonts w:eastAsia="InfoTextNormal" w:cs="InfoTextNormal"/>
        </w:rPr>
        <w:t xml:space="preserve"> oder  </w:t>
      </w:r>
      <w:hyperlink r:id="rId117">
        <w:r w:rsidRPr="131C50C1">
          <w:rPr>
            <w:rStyle w:val="Hyperlink"/>
            <w:rFonts w:eastAsia="InfoTextNormal" w:cs="InfoTextNormal"/>
          </w:rPr>
          <w:t>https://www.mixcloud.com/selk__go/uploads/</w:t>
        </w:r>
      </w:hyperlink>
      <w:r w:rsidRPr="131C50C1">
        <w:rPr>
          <w:rFonts w:eastAsia="InfoTextNormal" w:cs="InfoTextNormal"/>
        </w:rPr>
        <w:t xml:space="preserve"> (Audio)</w:t>
      </w:r>
    </w:p>
    <w:p w:rsidR="131C50C1" w:rsidRDefault="131C50C1" w14:paraId="0C18899D" w14:textId="1F7D6635">
      <w:r>
        <w:t xml:space="preserve">Dreieinigkeitsgemeinde Hamburg, sonntäglich aktuelle Hilfen für den Hausgottesdienst, </w:t>
      </w:r>
      <w:hyperlink r:id="rId118">
        <w:r w:rsidRPr="131C50C1">
          <w:rPr>
            <w:rStyle w:val="Hyperlink"/>
            <w:rFonts w:eastAsia="InfoTextNormal" w:cs="InfoTextNormal"/>
          </w:rPr>
          <w:t>http://www.selk-hh.de/drk/index.php/gottesdienste.html</w:t>
        </w:r>
      </w:hyperlink>
    </w:p>
    <w:p w:rsidR="193A95A3" w:rsidP="193A95A3" w:rsidRDefault="193A95A3" w14:paraId="021BA089" w14:textId="4054EB56">
      <w:pPr>
        <w:rPr>
          <w:rFonts w:eastAsia="InfoTextNormal" w:cs="InfoTextNormal"/>
        </w:rPr>
      </w:pPr>
      <w:r w:rsidRPr="193A95A3">
        <w:rPr>
          <w:rFonts w:eastAsia="InfoTextNormal" w:cs="InfoTextNormal"/>
        </w:rPr>
        <w:t xml:space="preserve">Erlösergemeinde Düsseldorf, </w:t>
      </w:r>
      <w:hyperlink r:id="rId119">
        <w:r w:rsidRPr="193A95A3">
          <w:rPr>
            <w:rStyle w:val="Hyperlink"/>
            <w:rFonts w:eastAsia="InfoTextNormal" w:cs="InfoTextNormal"/>
          </w:rPr>
          <w:t>http://www.selk-duesseldorf.de/corona.php</w:t>
        </w:r>
      </w:hyperlink>
    </w:p>
    <w:p w:rsidR="2CC4594D" w:rsidP="2CC4594D" w:rsidRDefault="2CC4594D" w14:paraId="2F0D347F" w14:textId="1669A224">
      <w:pPr>
        <w:rPr>
          <w:rFonts w:eastAsia="InfoTextNormal" w:cs="InfoTextNormal"/>
          <w:szCs w:val="24"/>
        </w:rPr>
      </w:pPr>
      <w:r w:rsidRPr="2CC4594D">
        <w:rPr>
          <w:rFonts w:eastAsia="InfoTextNormal" w:cs="InfoTextNormal"/>
          <w:szCs w:val="24"/>
        </w:rPr>
        <w:t xml:space="preserve">Zionsgemeinde Hamburg, </w:t>
      </w:r>
      <w:hyperlink r:id="rId120">
        <w:r w:rsidRPr="2CC4594D">
          <w:rPr>
            <w:rStyle w:val="Hyperlink"/>
            <w:rFonts w:eastAsia="InfoTextNormal" w:cs="InfoTextNormal"/>
            <w:szCs w:val="24"/>
          </w:rPr>
          <w:t>https://www.selk-hh.de/a.zion/zion-index.htm</w:t>
        </w:r>
      </w:hyperlink>
    </w:p>
    <w:p w:rsidR="2CC4594D" w:rsidP="2CC4594D" w:rsidRDefault="2CC4594D" w14:paraId="08E76B2A" w14:textId="0A420E82">
      <w:pPr>
        <w:rPr>
          <w:rFonts w:eastAsia="InfoTextNormal" w:cs="InfoTextNormal"/>
          <w:szCs w:val="24"/>
        </w:rPr>
      </w:pPr>
      <w:r w:rsidRPr="2CC4594D">
        <w:rPr>
          <w:rFonts w:eastAsia="InfoTextNormal" w:cs="InfoTextNormal"/>
          <w:szCs w:val="24"/>
        </w:rPr>
        <w:t xml:space="preserve">Bethlehemsgemeinde Hannover, </w:t>
      </w:r>
      <w:hyperlink r:id="rId121">
        <w:r w:rsidRPr="2CC4594D">
          <w:rPr>
            <w:rStyle w:val="Hyperlink"/>
            <w:rFonts w:eastAsia="InfoTextNormal" w:cs="InfoTextNormal"/>
            <w:szCs w:val="24"/>
          </w:rPr>
          <w:t>http://www.lutherisch.com/index_predigten.shtml</w:t>
        </w:r>
      </w:hyperlink>
      <w:r w:rsidRPr="2CC4594D">
        <w:rPr>
          <w:rFonts w:eastAsia="InfoTextNormal" w:cs="InfoTextNormal"/>
          <w:szCs w:val="24"/>
        </w:rPr>
        <w:t xml:space="preserve"> </w:t>
      </w:r>
    </w:p>
    <w:p w:rsidR="2CC4594D" w:rsidP="2CC4594D" w:rsidRDefault="39DA211B" w14:paraId="6D18406B" w14:textId="70A5771B">
      <w:pPr>
        <w:rPr>
          <w:rFonts w:eastAsia="InfoTextNormal" w:cs="InfoTextNormal"/>
          <w:szCs w:val="24"/>
        </w:rPr>
      </w:pPr>
      <w:r w:rsidRPr="39DA211B">
        <w:rPr>
          <w:rFonts w:eastAsia="InfoTextNormal" w:cs="InfoTextNormal"/>
        </w:rPr>
        <w:t xml:space="preserve">St. Petri-Gemeinde Hannover, </w:t>
      </w:r>
      <w:hyperlink r:id="rId122">
        <w:r w:rsidRPr="39DA211B">
          <w:rPr>
            <w:rStyle w:val="Hyperlink"/>
            <w:rFonts w:eastAsia="InfoTextNormal" w:cs="InfoTextNormal"/>
          </w:rPr>
          <w:t>http://www.selk-st-petri-gemeinde-hannover.de/index.php/predigten</w:t>
        </w:r>
      </w:hyperlink>
    </w:p>
    <w:p w:rsidR="39DA211B" w:rsidP="39DA211B" w:rsidRDefault="39DA211B" w14:paraId="155238EE" w14:textId="4D5D83AC">
      <w:pPr>
        <w:rPr>
          <w:rFonts w:eastAsia="InfoTextNormal" w:cs="InfoTextNormal"/>
        </w:rPr>
      </w:pPr>
      <w:r w:rsidRPr="39DA211B">
        <w:rPr>
          <w:rFonts w:eastAsia="InfoTextNormal" w:cs="InfoTextNormal"/>
        </w:rPr>
        <w:t xml:space="preserve">Pfarrbezirk Heidelberg/Mannheim, </w:t>
      </w:r>
      <w:hyperlink r:id="rId123">
        <w:r w:rsidRPr="39DA211B">
          <w:rPr>
            <w:rStyle w:val="Hyperlink"/>
            <w:rFonts w:eastAsia="InfoTextNormal" w:cs="InfoTextNormal"/>
            <w:szCs w:val="24"/>
          </w:rPr>
          <w:t>https://lutherisch-rhein-neckar.de/de/predigten/</w:t>
        </w:r>
      </w:hyperlink>
    </w:p>
    <w:p w:rsidR="2CC4594D" w:rsidP="0ABFE064" w:rsidRDefault="3A005ADE" w14:paraId="1A964AFC" w14:textId="6D34EE9E">
      <w:pPr>
        <w:rPr>
          <w:rFonts w:eastAsia="InfoTextNormal" w:cs="InfoTextNormal"/>
        </w:rPr>
      </w:pPr>
      <w:r w:rsidRPr="3A005ADE">
        <w:rPr>
          <w:rFonts w:eastAsia="InfoTextNormal" w:cs="InfoTextNormal"/>
        </w:rPr>
        <w:t xml:space="preserve">Immanuelgemeinde Kiel, </w:t>
      </w:r>
      <w:hyperlink r:id="rId124">
        <w:r w:rsidRPr="3A005ADE">
          <w:rPr>
            <w:rStyle w:val="Hyperlink"/>
            <w:rFonts w:eastAsia="InfoTextNormal" w:cs="InfoTextNormal"/>
          </w:rPr>
          <w:t>https://www.kiel-selk.de/3-1/predigten</w:t>
        </w:r>
      </w:hyperlink>
    </w:p>
    <w:p w:rsidR="3A005ADE" w:rsidP="3A005ADE" w:rsidRDefault="3A005ADE" w14:paraId="35218309" w14:textId="10E857B3">
      <w:pPr>
        <w:rPr>
          <w:rFonts w:eastAsia="InfoTextNormal" w:cs="InfoTextNormal"/>
        </w:rPr>
      </w:pPr>
      <w:r w:rsidRPr="3A005ADE">
        <w:rPr>
          <w:rFonts w:eastAsia="InfoTextNormal" w:cs="InfoTextNormal"/>
        </w:rPr>
        <w:t xml:space="preserve">Trinitatisgemeinde München, </w:t>
      </w:r>
      <w:hyperlink r:id="rId125">
        <w:r w:rsidRPr="3A005ADE">
          <w:rPr>
            <w:rStyle w:val="Hyperlink"/>
            <w:rFonts w:eastAsia="InfoTextNormal" w:cs="InfoTextNormal"/>
            <w:szCs w:val="24"/>
          </w:rPr>
          <w:t>http://www.selk-muenchen.de/startseite/gottesdienste/</w:t>
        </w:r>
      </w:hyperlink>
    </w:p>
    <w:p w:rsidR="0ABFE064" w:rsidP="0ABFE064" w:rsidRDefault="0ABFE064" w14:paraId="2C5504F7" w14:textId="191C1AB7">
      <w:pPr>
        <w:rPr>
          <w:rFonts w:eastAsia="InfoTextNormal" w:cs="InfoTextNormal"/>
        </w:rPr>
      </w:pPr>
      <w:r w:rsidRPr="0ABFE064">
        <w:rPr>
          <w:rFonts w:eastAsia="InfoTextNormal" w:cs="InfoTextNormal"/>
        </w:rPr>
        <w:t xml:space="preserve">St. Johannes-Gemeinde Rodenberg/Kreuzgemeinde Stadthagen, Aktuelle Materialien/Audiogottesdienst für Hausgottesdienste und weiteres Material, </w:t>
      </w:r>
      <w:hyperlink r:id="rId126">
        <w:r w:rsidRPr="0ABFE064">
          <w:rPr>
            <w:rStyle w:val="Hyperlink"/>
            <w:rFonts w:eastAsia="InfoTextNormal" w:cs="InfoTextNormal"/>
            <w:szCs w:val="24"/>
          </w:rPr>
          <w:t>https://rodenberg-selk.de/category/gottesdienst/</w:t>
        </w:r>
      </w:hyperlink>
    </w:p>
    <w:p w:rsidR="01C49CFF" w:rsidP="01C49CFF" w:rsidRDefault="01C49CFF" w14:paraId="2FF3A5E7" w14:textId="2B59B278">
      <w:pPr>
        <w:rPr>
          <w:rFonts w:eastAsia="InfoTextNormal" w:cs="InfoTextNormal"/>
        </w:rPr>
      </w:pPr>
      <w:r w:rsidRPr="01C49CFF">
        <w:rPr>
          <w:rFonts w:eastAsia="InfoTextNormal" w:cs="InfoTextNormal"/>
        </w:rPr>
        <w:t xml:space="preserve">Pfarrbezirk Sottrum-Sittensen, Hausandachten und Hausgottesdienste, </w:t>
      </w:r>
      <w:hyperlink r:id="rId127">
        <w:r w:rsidRPr="01C49CFF">
          <w:rPr>
            <w:rStyle w:val="Hyperlink"/>
            <w:rFonts w:eastAsia="InfoTextNormal" w:cs="InfoTextNormal"/>
            <w:szCs w:val="24"/>
          </w:rPr>
          <w:t>http://sottsitt.de/</w:t>
        </w:r>
      </w:hyperlink>
    </w:p>
    <w:p w:rsidR="2CC4594D" w:rsidP="607ECB33" w:rsidRDefault="607ECB33" w14:paraId="449E3F33" w14:textId="0FD9F299">
      <w:pPr>
        <w:rPr>
          <w:rFonts w:eastAsia="InfoTextNormal" w:cs="InfoTextNormal"/>
        </w:rPr>
      </w:pPr>
      <w:r w:rsidRPr="607ECB33">
        <w:rPr>
          <w:rFonts w:eastAsia="InfoTextNormal" w:cs="InfoTextNormal"/>
        </w:rPr>
        <w:t xml:space="preserve">Kreuzgemeinde Stadthagen, </w:t>
      </w:r>
      <w:hyperlink r:id="rId128">
        <w:r w:rsidRPr="607ECB33">
          <w:rPr>
            <w:rStyle w:val="Hyperlink"/>
            <w:rFonts w:eastAsia="InfoTextNormal" w:cs="InfoTextNormal"/>
          </w:rPr>
          <w:t>http://www.kreuzgemeinde-stadthagen.de/</w:t>
        </w:r>
      </w:hyperlink>
      <w:r w:rsidRPr="607ECB33">
        <w:rPr>
          <w:rFonts w:eastAsia="InfoTextNormal" w:cs="InfoTextNormal"/>
        </w:rPr>
        <w:t xml:space="preserve"> oder </w:t>
      </w:r>
      <w:hyperlink r:id="rId129">
        <w:r w:rsidRPr="607ECB33">
          <w:rPr>
            <w:rFonts w:eastAsiaTheme="minorEastAsia"/>
            <w:color w:val="0563C1"/>
            <w:szCs w:val="24"/>
            <w:u w:val="single"/>
          </w:rPr>
          <w:t>www.kreuzgemeinde-stadthagen.de/k_corona</w:t>
        </w:r>
      </w:hyperlink>
    </w:p>
    <w:p w:rsidR="607ECB33" w:rsidP="71B5775F" w:rsidRDefault="05876D7A" w14:paraId="70F07443" w14:textId="62873BCE">
      <w:pPr>
        <w:rPr>
          <w:rFonts w:eastAsia="游明朝" w:eastAsiaTheme="minorEastAsia"/>
          <w:color w:val="0563C1"/>
          <w:u w:val="single"/>
        </w:rPr>
      </w:pPr>
      <w:proofErr w:type="spellStart"/>
      <w:r w:rsidRPr="71B5775F" w:rsidR="71B5775F">
        <w:rPr>
          <w:rFonts w:eastAsia="游明朝" w:eastAsiaTheme="minorEastAsia"/>
        </w:rPr>
        <w:t>Zionsgemeinde</w:t>
      </w:r>
      <w:proofErr w:type="spellEnd"/>
      <w:r w:rsidRPr="71B5775F" w:rsidR="71B5775F">
        <w:rPr>
          <w:rFonts w:eastAsia="游明朝" w:eastAsiaTheme="minorEastAsia"/>
        </w:rPr>
        <w:t xml:space="preserve"> Steeden, </w:t>
      </w:r>
      <w:r w:rsidRPr="71B5775F" w:rsidR="71B5775F">
        <w:rPr>
          <w:rFonts w:eastAsia="游明朝" w:eastAsiaTheme="minorEastAsia"/>
          <w:color w:val="0563C1"/>
          <w:u w:val="single"/>
        </w:rPr>
        <w:t xml:space="preserve"> </w:t>
      </w:r>
      <w:hyperlink r:id="Ra0e49ccc9eeb4f26">
        <w:r w:rsidRPr="71B5775F" w:rsidR="71B5775F">
          <w:rPr>
            <w:rStyle w:val="Hyperlink"/>
            <w:rFonts w:eastAsia="InfoTextNormal" w:cs="InfoTextNormal"/>
          </w:rPr>
          <w:t>https://www.selk-steeden.de/</w:t>
        </w:r>
      </w:hyperlink>
    </w:p>
    <w:p w:rsidR="71B5775F" w:rsidP="71B5775F" w:rsidRDefault="71B5775F" w14:paraId="55894BCB" w14:textId="14DD9D08">
      <w:pPr>
        <w:pStyle w:val="Standard"/>
        <w:rPr>
          <w:rFonts w:eastAsia="InfoTextNormal" w:cs="InfoTextNormal"/>
        </w:rPr>
      </w:pPr>
      <w:proofErr w:type="spellStart"/>
      <w:r w:rsidRPr="71B5775F" w:rsidR="71B5775F">
        <w:rPr>
          <w:rFonts w:eastAsia="InfoTextNormal" w:cs="InfoTextNormal"/>
        </w:rPr>
        <w:t>Zionsgemeinde</w:t>
      </w:r>
      <w:proofErr w:type="spellEnd"/>
      <w:r w:rsidRPr="71B5775F" w:rsidR="71B5775F">
        <w:rPr>
          <w:rFonts w:eastAsia="InfoTextNormal" w:cs="InfoTextNormal"/>
        </w:rPr>
        <w:t xml:space="preserve"> Steinbach-Hallenberg, </w:t>
      </w:r>
      <w:hyperlink r:id="R50093a9ce07e4913">
        <w:r w:rsidRPr="71B5775F" w:rsidR="71B5775F">
          <w:rPr>
            <w:rStyle w:val="Hyperlink"/>
            <w:rFonts w:ascii="InfoTextNormal" w:hAnsi="InfoTextNormal" w:eastAsia="InfoTextNormal" w:cs="InfoTextNormal"/>
            <w:noProof w:val="0"/>
            <w:sz w:val="24"/>
            <w:szCs w:val="24"/>
            <w:lang w:val="de-DE"/>
          </w:rPr>
          <w:t>https://selk-sth.de/predigten</w:t>
        </w:r>
      </w:hyperlink>
      <w:r w:rsidRPr="71B5775F" w:rsidR="71B5775F">
        <w:rPr>
          <w:rFonts w:eastAsia="InfoTextNormal" w:cs="InfoTextNormal"/>
        </w:rPr>
        <w:t xml:space="preserve"> </w:t>
      </w:r>
    </w:p>
    <w:p w:rsidR="05876D7A" w:rsidP="05876D7A" w:rsidRDefault="05876D7A" w14:paraId="1D534D40" w14:textId="3EAB75F0">
      <w:pPr>
        <w:rPr>
          <w:rFonts w:eastAsia="InfoTextNormal" w:cs="InfoTextNormal"/>
        </w:rPr>
      </w:pPr>
      <w:r w:rsidRPr="05876D7A">
        <w:rPr>
          <w:rFonts w:eastAsia="InfoTextNormal" w:cs="InfoTextNormal"/>
        </w:rPr>
        <w:t xml:space="preserve">Immanuelsgemeinde Stuttgart, </w:t>
      </w:r>
      <w:hyperlink r:id="rId131">
        <w:r w:rsidRPr="05876D7A">
          <w:rPr>
            <w:rStyle w:val="Hyperlink"/>
            <w:rFonts w:eastAsia="InfoTextNormal" w:cs="InfoTextNormal"/>
            <w:szCs w:val="24"/>
          </w:rPr>
          <w:t>https://www.selk-stuttgart.de/predigten/predigten.de.htm</w:t>
        </w:r>
      </w:hyperlink>
    </w:p>
    <w:p w:rsidRPr="00037E8E" w:rsidR="2CC4594D" w:rsidP="02117324" w:rsidRDefault="6FA57F41" w14:paraId="6A208BE2" w14:textId="7E7AEC58">
      <w:pPr>
        <w:rPr>
          <w:rFonts w:eastAsia="InfoTextNormal" w:cs="InfoTextNormal"/>
          <w:lang w:val="en-US"/>
        </w:rPr>
      </w:pPr>
      <w:r w:rsidRPr="00037E8E">
        <w:rPr>
          <w:rFonts w:eastAsia="InfoTextNormal" w:cs="InfoTextNormal"/>
          <w:lang w:val="en-US"/>
        </w:rPr>
        <w:t xml:space="preserve">Salemsgemeinde Tarmstedt, </w:t>
      </w:r>
      <w:hyperlink r:id="rId132">
        <w:r w:rsidRPr="00037E8E">
          <w:rPr>
            <w:rStyle w:val="Hyperlink"/>
            <w:rFonts w:eastAsia="InfoTextNormal" w:cs="InfoTextNormal"/>
            <w:lang w:val="en-US"/>
          </w:rPr>
          <w:t>https://www.salemsgemeinde.de/predigten/</w:t>
        </w:r>
      </w:hyperlink>
    </w:p>
    <w:p w:rsidR="6FA57F41" w:rsidP="7FA82217" w:rsidRDefault="7FA82217" w14:paraId="051E82DE" w14:textId="2D8D7785">
      <w:pPr>
        <w:rPr>
          <w:rFonts w:eastAsia="InfoTextNormal" w:cs="InfoTextNormal"/>
        </w:rPr>
      </w:pPr>
      <w:r w:rsidRPr="7FA82217">
        <w:rPr>
          <w:rFonts w:eastAsia="InfoTextNormal" w:cs="InfoTextNormal"/>
        </w:rPr>
        <w:t xml:space="preserve">Zionsgemeinde Verden, </w:t>
      </w:r>
      <w:hyperlink r:id="rId133">
        <w:r w:rsidRPr="7FA82217">
          <w:rPr>
            <w:rStyle w:val="Hyperlink"/>
            <w:rFonts w:eastAsia="InfoTextNormal" w:cs="InfoTextNormal"/>
          </w:rPr>
          <w:t>http://selk-verden.de/index.php/predigten</w:t>
        </w:r>
      </w:hyperlink>
      <w:r w:rsidRPr="7FA82217">
        <w:rPr>
          <w:rFonts w:eastAsia="InfoTextNormal" w:cs="InfoTextNormal"/>
        </w:rPr>
        <w:t xml:space="preserve"> oder </w:t>
      </w:r>
      <w:hyperlink r:id="rId134">
        <w:r w:rsidRPr="7FA82217">
          <w:rPr>
            <w:rStyle w:val="Hyperlink"/>
            <w:rFonts w:eastAsia="InfoTextNormal" w:cs="InfoTextNormal"/>
          </w:rPr>
          <w:t>http://selk-verden.de/index.php/audio-predigten</w:t>
        </w:r>
      </w:hyperlink>
      <w:r w:rsidRPr="7FA82217">
        <w:rPr>
          <w:rFonts w:eastAsia="InfoTextNormal" w:cs="InfoTextNormal"/>
        </w:rPr>
        <w:t xml:space="preserve"> (Audio-Predigten) sowie </w:t>
      </w:r>
      <w:hyperlink r:id="rId135">
        <w:r w:rsidRPr="7FA82217">
          <w:rPr>
            <w:rStyle w:val="Hyperlink"/>
            <w:rFonts w:eastAsia="InfoTextNormal" w:cs="InfoTextNormal"/>
            <w:szCs w:val="24"/>
          </w:rPr>
          <w:t>http://selk-verden.de/index.php/andacht-fuer-zu-hause</w:t>
        </w:r>
      </w:hyperlink>
    </w:p>
    <w:p w:rsidR="39DA211B" w:rsidP="39DA211B" w:rsidRDefault="39DA211B" w14:paraId="5E0E6015" w14:textId="37A885EA">
      <w:pPr>
        <w:rPr>
          <w:rFonts w:eastAsia="InfoTextNormal" w:cs="InfoTextNormal"/>
        </w:rPr>
      </w:pPr>
      <w:r w:rsidRPr="39DA211B">
        <w:rPr>
          <w:rFonts w:eastAsia="InfoTextNormal" w:cs="InfoTextNormal"/>
        </w:rPr>
        <w:t xml:space="preserve">Vikar Diedrich Vorberg, </w:t>
      </w:r>
      <w:hyperlink r:id="rId136">
        <w:r w:rsidRPr="39DA211B">
          <w:rPr>
            <w:rStyle w:val="Hyperlink"/>
            <w:rFonts w:eastAsia="InfoTextNormal" w:cs="InfoTextNormal"/>
            <w:szCs w:val="24"/>
          </w:rPr>
          <w:t>https://www.pabap.de/</w:t>
        </w:r>
      </w:hyperlink>
    </w:p>
    <w:p w:rsidR="02117324" w:rsidP="02117324" w:rsidRDefault="02117324" w14:paraId="2A227248" w14:textId="65A60EB7">
      <w:pPr>
        <w:rPr>
          <w:rFonts w:eastAsia="InfoTextNormal" w:cs="InfoTextNormal"/>
        </w:rPr>
      </w:pPr>
      <w:r w:rsidRPr="02117324">
        <w:rPr>
          <w:rFonts w:eastAsia="InfoTextNormal" w:cs="InfoTextNormal"/>
        </w:rPr>
        <w:t xml:space="preserve">Christusgemeinde Wiesbaden, </w:t>
      </w:r>
      <w:hyperlink r:id="rId137">
        <w:r w:rsidRPr="02117324">
          <w:rPr>
            <w:rStyle w:val="Hyperlink"/>
            <w:rFonts w:eastAsia="InfoTextNormal" w:cs="InfoTextNormal"/>
            <w:szCs w:val="24"/>
          </w:rPr>
          <w:t>https://www.selk-wiesbaden.de/aktuelles.html</w:t>
        </w:r>
      </w:hyperlink>
    </w:p>
    <w:p w:rsidR="4B7139F7" w:rsidP="4B7139F7" w:rsidRDefault="4B7139F7" w14:paraId="0A2F4E46" w14:textId="305F862A">
      <w:pPr>
        <w:rPr>
          <w:rFonts w:eastAsia="InfoTextNormal" w:cs="InfoTextNormal"/>
          <w:szCs w:val="24"/>
        </w:rPr>
      </w:pPr>
      <w:r w:rsidRPr="43B8672B">
        <w:rPr>
          <w:rFonts w:eastAsia="InfoTextNormal" w:cs="InfoTextNormal"/>
        </w:rPr>
        <w:t xml:space="preserve">Kirchengemeinde St. Petri Wuppertal, Predigtreihe vom 1.3.-12.4.2020 zur Installation “Erlöst durch des Lammes Blut”, </w:t>
      </w:r>
      <w:hyperlink r:id="rId138">
        <w:r w:rsidRPr="43B8672B">
          <w:rPr>
            <w:rStyle w:val="Hyperlink"/>
            <w:rFonts w:eastAsia="InfoTextNormal" w:cs="InfoTextNormal"/>
          </w:rPr>
          <w:t>http://www.selk-w.de/index.php/aktuelle-predigt</w:t>
        </w:r>
      </w:hyperlink>
    </w:p>
    <w:p w:rsidR="00CB6B60" w:rsidP="00CB6B60" w:rsidRDefault="00CB6B60" w14:paraId="6CE1771F" w14:textId="77777777"/>
    <w:p w:rsidR="00CB6B60" w:rsidP="00CB6B60" w:rsidRDefault="6FA57F41" w14:paraId="4A76C083" w14:textId="63BC1AE1">
      <w:pPr>
        <w:pStyle w:val="berschrift2"/>
      </w:pPr>
      <w:r>
        <w:t>Aktuelle Angebote über Homepages/Social-Media-Präsenzen</w:t>
      </w:r>
    </w:p>
    <w:p w:rsidR="00CB6B60" w:rsidP="00CB6B60" w:rsidRDefault="00CB6B60" w14:paraId="48C433B6" w14:textId="77777777"/>
    <w:p w:rsidR="39DA211B" w:rsidRDefault="39DA211B" w14:paraId="3290D426" w14:textId="14A10566">
      <w:r>
        <w:t xml:space="preserve">7 Wochen mit, </w:t>
      </w:r>
      <w:hyperlink r:id="rId139">
        <w:r w:rsidRPr="39DA211B">
          <w:rPr>
            <w:rStyle w:val="Hyperlink"/>
          </w:rPr>
          <w:t>https://www.7wochen.de</w:t>
        </w:r>
      </w:hyperlink>
      <w:r>
        <w:t xml:space="preserve"> </w:t>
      </w:r>
    </w:p>
    <w:p w:rsidR="05876D7A" w:rsidP="05876D7A" w:rsidRDefault="39DA211B" w14:paraId="043365B3" w14:textId="7CE65D0E">
      <w:r>
        <w:t xml:space="preserve">Pastoralreferentin Dr. Andrea Grünhagen, Church@Home (Kirche zuhause), </w:t>
      </w:r>
      <w:hyperlink r:id="rId140">
        <w:r w:rsidRPr="39DA211B">
          <w:rPr>
            <w:rStyle w:val="Hyperlink"/>
            <w:rFonts w:eastAsia="InfoTextNormal" w:cs="InfoTextNormal"/>
            <w:szCs w:val="24"/>
          </w:rPr>
          <w:t>https://www.selk.de/index.php/top-themen/church-home</w:t>
        </w:r>
      </w:hyperlink>
    </w:p>
    <w:p w:rsidR="39DA211B" w:rsidP="39DA211B" w:rsidRDefault="39DA211B" w14:paraId="0C31FB47" w14:textId="32798658">
      <w:pPr>
        <w:rPr>
          <w:rFonts w:eastAsia="InfoTextNormal" w:cs="InfoTextNormal"/>
          <w:szCs w:val="24"/>
        </w:rPr>
      </w:pPr>
    </w:p>
    <w:p w:rsidR="2CC4594D" w:rsidP="2CC4594D" w:rsidRDefault="39A0A193" w14:paraId="15FC7EF8" w14:textId="46B96861">
      <w:r>
        <w:t>Dreieinigkeitsgemeinde Berlin-Steglitz, Tägliche Morgen- und Abendandachten auf Deutsch und F</w:t>
      </w:r>
      <w:r w:rsidRPr="32A0755B">
        <w:rPr>
          <w:rFonts w:eastAsiaTheme="minorEastAsia"/>
        </w:rPr>
        <w:t>ar</w:t>
      </w:r>
      <w:r w:rsidRPr="0C29A41B">
        <w:rPr>
          <w:rFonts w:eastAsiaTheme="minorEastAsia"/>
          <w:szCs w:val="24"/>
        </w:rPr>
        <w:t xml:space="preserve">si </w:t>
      </w:r>
      <w:r w:rsidRPr="39A0A193">
        <w:rPr>
          <w:rFonts w:eastAsiaTheme="minorEastAsia"/>
          <w:szCs w:val="24"/>
        </w:rPr>
        <w:t>über das Facebook-Profil von Pfarrer Dr. Gottfried Marten</w:t>
      </w:r>
      <w:r w:rsidRPr="32A0755B">
        <w:rPr>
          <w:rFonts w:eastAsiaTheme="minorEastAsia"/>
        </w:rPr>
        <w:t>s</w:t>
      </w:r>
      <w:r>
        <w:t xml:space="preserve"> (</w:t>
      </w:r>
      <w:hyperlink r:id="rId141">
        <w:r w:rsidRPr="39A0A193">
          <w:rPr>
            <w:rStyle w:val="Hyperlink"/>
            <w:rFonts w:eastAsia="InfoTextNormal" w:cs="InfoTextNormal"/>
          </w:rPr>
          <w:t>https://www.facebook.com/profile.php?id=100011321169840</w:t>
        </w:r>
      </w:hyperlink>
      <w:r w:rsidRPr="39A0A193">
        <w:rPr>
          <w:rFonts w:eastAsia="InfoTextNormal" w:cs="InfoTextNormal"/>
        </w:rPr>
        <w:t>, auch ohne Facebook-Account einsehbar)</w:t>
      </w:r>
    </w:p>
    <w:p w:rsidR="39DA211B" w:rsidP="3A005ADE" w:rsidRDefault="3A005ADE" w14:paraId="7BF488BA" w14:textId="33A1500F">
      <w:pPr>
        <w:rPr>
          <w:rFonts w:eastAsia="InfoTextNormal" w:cs="InfoTextNormal"/>
        </w:rPr>
      </w:pPr>
      <w:r w:rsidRPr="3A005ADE">
        <w:rPr>
          <w:rFonts w:eastAsia="InfoTextNormal" w:cs="InfoTextNormal"/>
        </w:rPr>
        <w:t xml:space="preserve">Pfarrer Johannes Dress, Materialien für eine Hausandacht in Zeiten des Coronavirus, </w:t>
      </w:r>
      <w:hyperlink r:id="rId142">
        <w:r w:rsidRPr="3A005ADE">
          <w:rPr>
            <w:rStyle w:val="Hyperlink"/>
            <w:rFonts w:eastAsia="InfoTextNormal" w:cs="InfoTextNormal"/>
          </w:rPr>
          <w:t>https://1drv.ms/u/s!AmqVn41xC7Kgl2iJO1XDbiHZb_T3?e=2gbRUe</w:t>
        </w:r>
      </w:hyperlink>
      <w:r w:rsidRPr="3A005ADE">
        <w:rPr>
          <w:rFonts w:eastAsia="InfoTextNormal" w:cs="InfoTextNormal"/>
        </w:rPr>
        <w:t xml:space="preserve"> </w:t>
      </w:r>
      <w:r w:rsidRPr="0C29A41B">
        <w:rPr>
          <w:rFonts w:eastAsiaTheme="minorEastAsia"/>
          <w:szCs w:val="24"/>
        </w:rPr>
        <w:t>(überarbeitet aufgenommen von Pfarrer Markus Büttner:</w:t>
      </w:r>
      <w:r w:rsidRPr="32A0755B">
        <w:rPr>
          <w:rFonts w:eastAsiaTheme="minorEastAsia"/>
          <w:szCs w:val="24"/>
        </w:rPr>
        <w:t xml:space="preserve"> </w:t>
      </w:r>
      <w:hyperlink r:id="rId143">
        <w:r w:rsidRPr="0C29A41B">
          <w:rPr>
            <w:rStyle w:val="Hyperlink"/>
            <w:rFonts w:eastAsia="InfoTextNormal" w:cs="InfoTextNormal"/>
          </w:rPr>
          <w:t>https://lutherisch.de/pdf/Zum-stillen-Gebet_21-03-2020.pdf</w:t>
        </w:r>
      </w:hyperlink>
      <w:r w:rsidRPr="0C29A41B">
        <w:rPr>
          <w:rFonts w:eastAsia="InfoTextNormal" w:cs="InfoTextNormal"/>
        </w:rPr>
        <w:t>)</w:t>
      </w:r>
    </w:p>
    <w:p w:rsidR="6FA57F41" w:rsidP="6FA57F41" w:rsidRDefault="131C50C1" w14:paraId="2D491FB1" w14:textId="24526683">
      <w:r>
        <w:t xml:space="preserve">Immanuelsgemeinde Groß Oesingen (Vikar Johannes Achenbach), Hilfen für Passionsandachten und Sonntagsgottesdienste zu Hause von Judika bis  Trinitatis, </w:t>
      </w:r>
      <w:hyperlink r:id="rId144">
        <w:r w:rsidRPr="131C50C1">
          <w:rPr>
            <w:rStyle w:val="Hyperlink"/>
          </w:rPr>
          <w:t>https://1drv.ms/w/s!AmqVn41xC7Kgl3PSt2zAhGq1fQmP?e=KIEZ7P</w:t>
        </w:r>
      </w:hyperlink>
    </w:p>
    <w:p w:rsidR="5265E99F" w:rsidP="07FD6417" w:rsidRDefault="07FD6417" w14:paraId="29DFBD5F" w14:textId="5F66E83B">
      <w:r>
        <w:t>St. Trinitatisgemeinde in Leipzig und das Missionsprojekt der Lutherischen Kirchenmission “Die Brücke” Tägliche Andachten mit einem Lied. Farsi und Deutsch. (Auf der Homepage der Brücke: (</w:t>
      </w:r>
      <w:hyperlink r:id="rId145">
        <w:r w:rsidRPr="07FD6417">
          <w:rPr>
            <w:rStyle w:val="Hyperlink"/>
          </w:rPr>
          <w:t>http://www.die-bruecke-leipzig.de/predigten.php</w:t>
        </w:r>
      </w:hyperlink>
      <w:r>
        <w:t>)  oder  (</w:t>
      </w:r>
      <w:hyperlink r:id="rId146">
        <w:r w:rsidRPr="07FD6417">
          <w:rPr>
            <w:rStyle w:val="Hyperlink"/>
            <w:rFonts w:eastAsia="InfoTextNormal" w:cs="InfoTextNormal"/>
          </w:rPr>
          <w:t>https://www.facebook.com/Die-Br%C3%BCcke-Leipzig-145642408867654/?ref=bookmarks</w:t>
        </w:r>
      </w:hyperlink>
      <w:r w:rsidRPr="07FD6417">
        <w:rPr>
          <w:rFonts w:eastAsia="InfoTextNormal" w:cs="InfoTextNormal"/>
        </w:rPr>
        <w:t xml:space="preserve"> , auch ohne Facebook-Account einsehbar. )</w:t>
      </w:r>
    </w:p>
    <w:p w:rsidR="5265E99F" w:rsidP="5265E99F" w:rsidRDefault="5265E99F" w14:paraId="245DFF5A" w14:textId="283AF763">
      <w:pPr>
        <w:rPr>
          <w:rFonts w:eastAsia="InfoTextNormal" w:cs="InfoTextNormal"/>
        </w:rPr>
      </w:pPr>
    </w:p>
    <w:p w:rsidRPr="00A635EB" w:rsidR="00CB6B60" w:rsidP="00CB6B60" w:rsidRDefault="2CC4594D" w14:paraId="64EFE97E" w14:textId="70B4B5A0">
      <w:pPr>
        <w:pStyle w:val="berschrift2"/>
      </w:pPr>
      <w:r>
        <w:t>E-Mail-/WhatsApp-Verteiler</w:t>
      </w:r>
      <w:r w:rsidR="0C29A41B">
        <w:t>/</w:t>
      </w:r>
      <w:r w:rsidR="316C24C5">
        <w:t>Telefonandachten</w:t>
      </w:r>
    </w:p>
    <w:p w:rsidR="2CC4594D" w:rsidP="2CC4594D" w:rsidRDefault="2CC4594D" w14:paraId="7CB69F90" w14:textId="261CE878"/>
    <w:p w:rsidR="2CC4594D" w:rsidP="2CC4594D" w:rsidRDefault="39A0A193" w14:paraId="407173A7" w14:textId="0F2A25CE">
      <w:r>
        <w:t>Dreiei</w:t>
      </w:r>
      <w:r w:rsidRPr="0C29A41B">
        <w:rPr>
          <w:rFonts w:eastAsiaTheme="minorEastAsia"/>
          <w:szCs w:val="24"/>
        </w:rPr>
        <w:t xml:space="preserve">nigkeitsgemeinde Berlin-Steglitz, Tägliche Morgen- und Abendandachten auf Deutsch und </w:t>
      </w:r>
      <w:r w:rsidRPr="39A0A193">
        <w:rPr>
          <w:rFonts w:eastAsiaTheme="minorEastAsia"/>
          <w:szCs w:val="24"/>
        </w:rPr>
        <w:t>Farsi über E-Mail, Kontakt: Pfr. Dr. Gottfri</w:t>
      </w:r>
      <w:r w:rsidRPr="0C29A41B">
        <w:rPr>
          <w:rFonts w:eastAsiaTheme="minorEastAsia"/>
        </w:rPr>
        <w:t>ed Martens,</w:t>
      </w:r>
      <w:r>
        <w:t xml:space="preserve"> </w:t>
      </w:r>
      <w:hyperlink r:id="rId147">
        <w:r w:rsidRPr="39A0A193">
          <w:rPr>
            <w:rStyle w:val="Hyperlink"/>
          </w:rPr>
          <w:t>pfarramt@steglitz-lutherisch.de</w:t>
        </w:r>
      </w:hyperlink>
    </w:p>
    <w:p w:rsidR="4B7139F7" w:rsidP="4B7139F7" w:rsidRDefault="4B7139F7" w14:paraId="0C6A23EC" w14:textId="02000416">
      <w:r>
        <w:t xml:space="preserve">Christusgemeinde Melsungen, wöchentlich samstags “Gedanken zum Sonntag”, Anmeldung über </w:t>
      </w:r>
      <w:hyperlink r:id="rId148">
        <w:r w:rsidRPr="4B7139F7">
          <w:rPr>
            <w:rStyle w:val="Hyperlink"/>
            <w:rFonts w:eastAsia="InfoTextNormal" w:cs="InfoTextNormal"/>
            <w:szCs w:val="24"/>
          </w:rPr>
          <w:t>http://www.selk-melsungen.de/</w:t>
        </w:r>
      </w:hyperlink>
    </w:p>
    <w:p w:rsidR="7ADDC3D9" w:rsidP="1858F1EE" w:rsidRDefault="45184444" w14:paraId="36174A14" w14:textId="341A7A42">
      <w:r>
        <w:t>Martini-Gemeinde Radevormwald, tägliche Andachten über WhatsApp und über die Gemeindehomepage (</w:t>
      </w:r>
      <w:hyperlink r:id="rId149">
        <w:r w:rsidRPr="45184444">
          <w:rPr>
            <w:rStyle w:val="Hyperlink"/>
          </w:rPr>
          <w:t>www.selk-radevormwald.de</w:t>
        </w:r>
      </w:hyperlink>
      <w:r>
        <w:t xml:space="preserve">), WhatsApp-Kontakt über Pfr. Florian Reinecke: </w:t>
      </w:r>
      <w:r w:rsidRPr="45184444">
        <w:rPr>
          <w:rFonts w:eastAsia="InfoTextNormal" w:cs="InfoTextNormal"/>
        </w:rPr>
        <w:t>0176 82196201.</w:t>
      </w:r>
      <w:r w:rsidR="1858F1EE">
        <w:t xml:space="preserve"> </w:t>
      </w:r>
      <w:r w:rsidRPr="1858F1EE" w:rsidR="1858F1EE">
        <w:t>Die Andachten sind auch per Telefon unter 05472 9499850 zu hören.</w:t>
      </w:r>
    </w:p>
    <w:p w:rsidR="7ADDC3D9" w:rsidP="7ADDC3D9" w:rsidRDefault="7ADDC3D9" w14:paraId="2622F718" w14:textId="4EE3C4D6"/>
    <w:p w:rsidR="45184444" w:rsidP="45184444" w:rsidRDefault="6FA57F41" w14:paraId="1EF0E975" w14:textId="1ECCED6A">
      <w:pPr>
        <w:rPr>
          <w:rFonts w:eastAsia="InfoTextNormal" w:cs="InfoTextNormal"/>
        </w:rPr>
      </w:pPr>
      <w:r w:rsidRPr="6FA57F41">
        <w:rPr>
          <w:rFonts w:eastAsia="InfoTextNormal" w:cs="InfoTextNormal"/>
        </w:rPr>
        <w:t xml:space="preserve">Kreuzgemeinde Stadthagen, wöchentlicher Newsletterversand mit Informationen und aktueller Predigt, Anmeldung über </w:t>
      </w:r>
      <w:hyperlink r:id="rId150">
        <w:r w:rsidRPr="0C29A41B">
          <w:rPr>
            <w:rFonts w:eastAsiaTheme="minorEastAsia"/>
            <w:color w:val="0563C1"/>
            <w:u w:val="single"/>
          </w:rPr>
          <w:t>admin@kreuzgemeinde-stadthagen.de</w:t>
        </w:r>
      </w:hyperlink>
    </w:p>
    <w:p w:rsidR="0C29A41B" w:rsidP="0C29A41B" w:rsidRDefault="0C29A41B" w14:paraId="2A411312" w14:textId="5A8A9DA2">
      <w:pPr>
        <w:rPr>
          <w:rFonts w:eastAsia="InfoTextNormal" w:cs="InfoTextNormal"/>
        </w:rPr>
      </w:pPr>
      <w:r w:rsidRPr="0C29A41B">
        <w:rPr>
          <w:rFonts w:eastAsia="InfoTextNormal" w:cs="InfoTextNormal"/>
        </w:rPr>
        <w:t>Zionsgemeinde Steeden, Aktuelle Andachten zu den gewöhnlichen Inlandstarifen telefonisch abrufbar unter 06482/941267, -68, -69 (Einrichtung über Fritzbox und noch freie Nummern des Anschlusses)</w:t>
      </w:r>
    </w:p>
    <w:p w:rsidR="2CC4594D" w:rsidP="05876D7A" w:rsidRDefault="2CC4594D" w14:paraId="68DB12B7" w14:textId="196498DF">
      <w:pPr>
        <w:rPr>
          <w:rFonts w:eastAsia="InfoTextNormal" w:cs="InfoTextNormal"/>
        </w:rPr>
      </w:pPr>
    </w:p>
    <w:p w:rsidR="2CC4594D" w:rsidP="2CC4594D" w:rsidRDefault="2CC4594D" w14:paraId="68E5BE91" w14:textId="2901E077">
      <w:pPr>
        <w:pStyle w:val="berschrift2"/>
      </w:pPr>
      <w:r w:rsidRPr="2CC4594D">
        <w:t>Weitere Ideen und Initiativen</w:t>
      </w:r>
    </w:p>
    <w:p w:rsidR="2CC4594D" w:rsidP="2CC4594D" w:rsidRDefault="2CC4594D" w14:paraId="723AFBA0" w14:textId="07588007">
      <w:pPr>
        <w:rPr>
          <w:rFonts w:eastAsia="InfoTextNormal" w:cs="InfoTextNormal"/>
          <w:szCs w:val="24"/>
        </w:rPr>
      </w:pPr>
    </w:p>
    <w:p w:rsidR="7AAA16E8" w:rsidP="7AAA16E8" w:rsidRDefault="7AAA16E8" w14:paraId="48601FF6" w14:textId="4D39917C">
      <w:pPr>
        <w:rPr>
          <w:rFonts w:eastAsia="InfoTextNormal" w:cs="InfoTextNormal"/>
        </w:rPr>
      </w:pPr>
      <w:r w:rsidRPr="7AAA16E8">
        <w:rPr>
          <w:rFonts w:eastAsia="InfoTextNormal" w:cs="InfoTextNormal"/>
        </w:rPr>
        <w:t xml:space="preserve">Brief von Kirchenleitung und Kollegium der Superintendenten an die Gemeinden der SELK vom 21.3.2020, </w:t>
      </w:r>
      <w:hyperlink r:id="rId151">
        <w:r w:rsidRPr="7AAA16E8">
          <w:rPr>
            <w:rStyle w:val="Hyperlink"/>
            <w:rFonts w:eastAsia="InfoTextNormal" w:cs="InfoTextNormal"/>
            <w:szCs w:val="24"/>
          </w:rPr>
          <w:t>https://www.selk.de/index.php/top-themen/brief-zu-laetare</w:t>
        </w:r>
      </w:hyperlink>
    </w:p>
    <w:p w:rsidR="5E2B235A" w:rsidP="5E2B235A" w:rsidRDefault="14520666" w14:paraId="2089646C" w14:textId="7B563620">
      <w:pPr>
        <w:rPr>
          <w:rFonts w:eastAsia="InfoTextNormal" w:cs="InfoTextNormal"/>
        </w:rPr>
      </w:pPr>
      <w:r w:rsidRPr="14520666">
        <w:rPr>
          <w:rFonts w:eastAsia="InfoTextNormal" w:cs="InfoTextNormal"/>
        </w:rPr>
        <w:t xml:space="preserve">Zweiter Brief an die Gemeinden vom 4.4.2020, </w:t>
      </w:r>
      <w:hyperlink r:id="rId152">
        <w:r w:rsidRPr="14520666">
          <w:rPr>
            <w:rStyle w:val="Hyperlink"/>
            <w:rFonts w:eastAsia="InfoTextNormal" w:cs="InfoTextNormal"/>
            <w:szCs w:val="24"/>
          </w:rPr>
          <w:t>https://www.selk.de/index.php/top-themen/corona-brief-2</w:t>
        </w:r>
      </w:hyperlink>
    </w:p>
    <w:p w:rsidR="7AAA16E8" w:rsidP="7AAA16E8" w:rsidRDefault="7AAA16E8" w14:paraId="4FDDC23C" w14:textId="56B5B6F1">
      <w:pPr>
        <w:rPr>
          <w:rFonts w:eastAsia="InfoTextNormal" w:cs="InfoTextNormal"/>
        </w:rPr>
      </w:pPr>
    </w:p>
    <w:p w:rsidR="10527D8C" w:rsidP="10527D8C" w:rsidRDefault="10527D8C" w14:paraId="679C0907" w14:textId="61095783">
      <w:pPr>
        <w:rPr>
          <w:rFonts w:eastAsia="InfoTextNormal" w:cs="InfoTextNormal"/>
        </w:rPr>
      </w:pPr>
      <w:r w:rsidRPr="10527D8C">
        <w:rPr>
          <w:rFonts w:eastAsia="InfoTextNormal" w:cs="InfoTextNormal"/>
        </w:rPr>
        <w:t xml:space="preserve">Pfarrer Sebastian Anwand, Alleiniges Posaunenquartett “Bewahre uns, Gott”, </w:t>
      </w:r>
      <w:hyperlink r:id="rId153">
        <w:r w:rsidRPr="10527D8C">
          <w:rPr>
            <w:rStyle w:val="Hyperlink"/>
            <w:rFonts w:eastAsia="InfoTextNormal" w:cs="InfoTextNormal"/>
            <w:szCs w:val="24"/>
          </w:rPr>
          <w:t>https://www.youtube.com/watch?v=jWyqHeMVSlU</w:t>
        </w:r>
      </w:hyperlink>
    </w:p>
    <w:p w:rsidR="7AAA16E8" w:rsidP="7AAA16E8" w:rsidRDefault="2F97747A" w14:paraId="3879B18B" w14:textId="3CD02B7A">
      <w:pPr>
        <w:rPr>
          <w:rFonts w:eastAsia="InfoTextNormal" w:cs="InfoTextNormal"/>
        </w:rPr>
      </w:pPr>
      <w:r w:rsidRPr="2F97747A">
        <w:rPr>
          <w:rFonts w:eastAsia="InfoTextNormal" w:cs="InfoTextNormal"/>
        </w:rPr>
        <w:t xml:space="preserve">Apostelgemeinde Arpke, Gottes Wort zum Mitnehmen (von der Wäscheleine), </w:t>
      </w:r>
      <w:hyperlink r:id="rId154">
        <w:r w:rsidRPr="2F97747A">
          <w:rPr>
            <w:rStyle w:val="Hyperlink"/>
            <w:rFonts w:eastAsia="InfoTextNormal" w:cs="InfoTextNormal"/>
          </w:rPr>
          <w:t>https://www.facebook.com/Apostelgemeinde/photos/a.891032134267913/2863340333703740/?type=3&amp;theater</w:t>
        </w:r>
      </w:hyperlink>
    </w:p>
    <w:p w:rsidR="2F97747A" w:rsidP="2F97747A" w:rsidRDefault="2F97747A" w14:paraId="6E8C6104" w14:textId="08F07DBC">
      <w:pPr>
        <w:rPr>
          <w:rFonts w:eastAsiaTheme="minorEastAsia"/>
          <w:color w:val="0563C1"/>
          <w:u w:val="single"/>
        </w:rPr>
      </w:pPr>
      <w:r>
        <w:t xml:space="preserve">Apostelgemeinde Arpke, Liturgischer Spaziergang zum Osterfest, </w:t>
      </w:r>
      <w:hyperlink r:id="rId155">
        <w:r w:rsidRPr="2F97747A">
          <w:rPr>
            <w:rStyle w:val="Hyperlink"/>
          </w:rPr>
          <w:t>https://www.dropbox.com/s/x8qtxospbeq4dsk/Osterspaziergang%202020.pdf?dl=0</w:t>
        </w:r>
      </w:hyperlink>
    </w:p>
    <w:p w:rsidR="2150D27E" w:rsidP="2150D27E" w:rsidRDefault="2150D27E" w14:paraId="04BC067D" w14:textId="28DE8EAD">
      <w:pPr>
        <w:rPr>
          <w:rFonts w:eastAsia="InfoTextNormal" w:cs="InfoTextNormal"/>
        </w:rPr>
      </w:pPr>
      <w:r w:rsidRPr="2150D27E">
        <w:rPr>
          <w:rFonts w:eastAsia="InfoTextNormal" w:cs="InfoTextNormal"/>
        </w:rPr>
        <w:t xml:space="preserve">Martin-Luther-Gemeinde Bad Schwartau, Ideen zur Gestaltung des Osterfestes, </w:t>
      </w:r>
      <w:hyperlink r:id="rId156">
        <w:r w:rsidRPr="2150D27E">
          <w:rPr>
            <w:rStyle w:val="Hyperlink"/>
            <w:rFonts w:eastAsia="InfoTextNormal" w:cs="InfoTextNormal"/>
          </w:rPr>
          <w:t>https://1drv.ms/b/s!AmqVn41xC7KgmXlFSXXOTjr1QHFM?e=OuV08B</w:t>
        </w:r>
      </w:hyperlink>
      <w:r w:rsidRPr="2150D27E">
        <w:rPr>
          <w:rFonts w:eastAsia="InfoTextNormal" w:cs="InfoTextNormal"/>
        </w:rPr>
        <w:t xml:space="preserve"> </w:t>
      </w:r>
    </w:p>
    <w:p w:rsidR="500FE068" w:rsidP="500FE068" w:rsidRDefault="500FE068" w14:paraId="6C2B44BE" w14:textId="7242FA32">
      <w:pPr>
        <w:rPr>
          <w:rFonts w:eastAsia="InfoTextNormal" w:cs="InfoTextNormal"/>
        </w:rPr>
      </w:pPr>
      <w:r w:rsidRPr="500FE068">
        <w:rPr>
          <w:rFonts w:eastAsia="InfoTextNormal" w:cs="InfoTextNormal"/>
        </w:rPr>
        <w:t xml:space="preserve">Martin-Luther-Gemeinde Bad Schwartau, Schick dein Gebet zum Himmel, </w:t>
      </w:r>
      <w:hyperlink r:id="rId157">
        <w:r w:rsidRPr="500FE068">
          <w:rPr>
            <w:rStyle w:val="Hyperlink"/>
            <w:rFonts w:eastAsia="InfoTextNormal" w:cs="InfoTextNormal"/>
            <w:szCs w:val="24"/>
          </w:rPr>
          <w:t>https://www.selk.de/index.php/aktuelles/aktueller-monat/6096-ostern-in-der-oeffentlichkeit</w:t>
        </w:r>
      </w:hyperlink>
      <w:r w:rsidRPr="500FE068">
        <w:rPr>
          <w:rFonts w:eastAsia="InfoTextNormal" w:cs="InfoTextNormal"/>
          <w:szCs w:val="24"/>
        </w:rPr>
        <w:t xml:space="preserve"> </w:t>
      </w:r>
    </w:p>
    <w:p w:rsidR="370B70C9" w:rsidP="370B70C9" w:rsidRDefault="370B70C9" w14:paraId="39965CEC" w14:textId="468858BA">
      <w:pPr>
        <w:rPr>
          <w:rFonts w:eastAsia="InfoTextNormal" w:cs="InfoTextNormal"/>
        </w:rPr>
      </w:pPr>
      <w:r w:rsidRPr="370B70C9">
        <w:rPr>
          <w:rFonts w:eastAsia="InfoTextNormal" w:cs="InfoTextNormal"/>
        </w:rPr>
        <w:t xml:space="preserve">St. Marien-Gemeinde Berlin-Zehlendorf, Musikalischer Ostergruß 2020, </w:t>
      </w:r>
      <w:hyperlink r:id="rId158">
        <w:r w:rsidRPr="370B70C9">
          <w:rPr>
            <w:rStyle w:val="Hyperlink"/>
            <w:rFonts w:eastAsia="InfoTextNormal" w:cs="InfoTextNormal"/>
          </w:rPr>
          <w:t>https://youtu.be/FxSKbhBDAHQ</w:t>
        </w:r>
      </w:hyperlink>
      <w:r w:rsidRPr="370B70C9">
        <w:rPr>
          <w:rFonts w:eastAsia="InfoTextNormal" w:cs="InfoTextNormal"/>
        </w:rPr>
        <w:t xml:space="preserve"> </w:t>
      </w:r>
    </w:p>
    <w:p w:rsidR="39DA211B" w:rsidP="39DA211B" w:rsidRDefault="39DA211B" w14:paraId="22003DBD" w14:textId="117C0610">
      <w:pPr>
        <w:rPr>
          <w:rFonts w:eastAsia="InfoTextNormal" w:cs="InfoTextNormal"/>
        </w:rPr>
      </w:pPr>
      <w:r w:rsidRPr="39DA211B">
        <w:rPr>
          <w:rFonts w:eastAsia="InfoTextNormal" w:cs="InfoTextNormal"/>
        </w:rPr>
        <w:t>Trinitatisgemeinde Bielefeld, Postversand von Predigten für Gemeindeglieder ohne Internetanschluss</w:t>
      </w:r>
    </w:p>
    <w:p w:rsidR="500FE068" w:rsidP="500FE068" w:rsidRDefault="500FE068" w14:paraId="49FBC8F7" w14:textId="6C8CBD1E">
      <w:pPr>
        <w:rPr>
          <w:rFonts w:eastAsia="InfoTextNormal" w:cs="InfoTextNormal"/>
        </w:rPr>
      </w:pPr>
      <w:r w:rsidRPr="500FE068">
        <w:rPr>
          <w:rFonts w:eastAsia="InfoTextNormal" w:cs="InfoTextNormal"/>
        </w:rPr>
        <w:t xml:space="preserve">Kreuzgemeinde Bochum, Osterbaum, </w:t>
      </w:r>
      <w:hyperlink r:id="rId159">
        <w:r w:rsidRPr="500FE068">
          <w:rPr>
            <w:rStyle w:val="Hyperlink"/>
            <w:rFonts w:eastAsia="InfoTextNormal" w:cs="InfoTextNormal"/>
          </w:rPr>
          <w:t>https://www.instagram.com/p/B-7jQuwJim2/?utm_source=ig_web_copy_link</w:t>
        </w:r>
      </w:hyperlink>
      <w:r w:rsidRPr="500FE068">
        <w:rPr>
          <w:rFonts w:eastAsia="InfoTextNormal" w:cs="InfoTextNormal"/>
        </w:rPr>
        <w:t xml:space="preserve"> </w:t>
      </w:r>
    </w:p>
    <w:p w:rsidR="4B7139F7" w:rsidP="4B7139F7" w:rsidRDefault="4B7139F7" w14:paraId="5A26F551" w14:textId="332D9979">
      <w:pPr>
        <w:rPr>
          <w:rFonts w:eastAsia="InfoTextNormal" w:cs="InfoTextNormal"/>
          <w:szCs w:val="24"/>
        </w:rPr>
      </w:pPr>
      <w:r w:rsidRPr="4BD05467">
        <w:rPr>
          <w:rFonts w:eastAsia="InfoTextNormal" w:cs="InfoTextNormal"/>
        </w:rPr>
        <w:t xml:space="preserve">SELK-Gemeinden Dreihausen, Schaukastengestaltung (Geistliches und Hygiene zusammengebracht), </w:t>
      </w:r>
      <w:hyperlink r:id="rId160">
        <w:r w:rsidRPr="4BD05467">
          <w:rPr>
            <w:rStyle w:val="Hyperlink"/>
            <w:rFonts w:eastAsia="InfoTextNormal" w:cs="InfoTextNormal"/>
          </w:rPr>
          <w:t>https://www.facebook.com/photo.php?fbid=10158036900636506&amp;set=a.10157554719911506&amp;type=3&amp;theater</w:t>
        </w:r>
      </w:hyperlink>
      <w:r w:rsidRPr="4BD05467">
        <w:rPr>
          <w:rFonts w:eastAsia="InfoTextNormal" w:cs="InfoTextNormal"/>
        </w:rPr>
        <w:t xml:space="preserve"> (auch ohne Facebook-Account zugänglich)</w:t>
      </w:r>
    </w:p>
    <w:p w:rsidR="3C8ABC2F" w:rsidP="3C8ABC2F" w:rsidRDefault="3C8ABC2F" w14:paraId="275B7BBB" w14:textId="0EAF5988">
      <w:pPr>
        <w:rPr>
          <w:rFonts w:eastAsia="InfoTextNormal" w:cs="InfoTextNormal"/>
        </w:rPr>
      </w:pPr>
      <w:r w:rsidRPr="3C8ABC2F">
        <w:rPr>
          <w:rFonts w:eastAsia="InfoTextNormal" w:cs="InfoTextNormal"/>
        </w:rPr>
        <w:t xml:space="preserve">Trinitatisgemeinde Dortmund/Holger Kuhmann, Christ ist erstanden als Posaunenquartett für eine Person, </w:t>
      </w:r>
      <w:hyperlink r:id="rId161">
        <w:r w:rsidRPr="3C8ABC2F">
          <w:rPr>
            <w:rStyle w:val="Hyperlink"/>
            <w:rFonts w:eastAsia="InfoTextNormal" w:cs="InfoTextNormal"/>
          </w:rPr>
          <w:t>https://youtu.be/kmYxuH3z-2M</w:t>
        </w:r>
      </w:hyperlink>
      <w:r w:rsidRPr="3C8ABC2F">
        <w:rPr>
          <w:rFonts w:eastAsia="InfoTextNormal" w:cs="InfoTextNormal"/>
        </w:rPr>
        <w:t xml:space="preserve"> </w:t>
      </w:r>
    </w:p>
    <w:p w:rsidR="4BD05467" w:rsidP="4BD05467" w:rsidRDefault="4BD05467" w14:paraId="36B75D57" w14:textId="2F9E7251">
      <w:pPr>
        <w:rPr>
          <w:rFonts w:eastAsia="InfoTextNormal" w:cs="InfoTextNormal"/>
        </w:rPr>
      </w:pPr>
      <w:r w:rsidRPr="4BD05467">
        <w:rPr>
          <w:rFonts w:eastAsia="InfoTextNormal" w:cs="InfoTextNormal"/>
        </w:rPr>
        <w:t>Trinitatisgemeinde Frankfurt, Organisation von Telefonpatenschaften</w:t>
      </w:r>
    </w:p>
    <w:p w:rsidR="2CC4594D" w:rsidP="2CC4594D" w:rsidRDefault="2CC4594D" w14:paraId="2CA6B6D0" w14:textId="0E2F6C59">
      <w:pPr>
        <w:rPr>
          <w:rFonts w:eastAsia="InfoTextNormal" w:cs="InfoTextNormal"/>
          <w:szCs w:val="24"/>
        </w:rPr>
      </w:pPr>
      <w:r w:rsidRPr="2CC4594D">
        <w:rPr>
          <w:rFonts w:eastAsia="InfoTextNormal" w:cs="InfoTextNormal"/>
          <w:szCs w:val="24"/>
        </w:rPr>
        <w:t>Immanuelsgemeinde Groß Oesingen,  tägliches Geläut um 18 Uhr</w:t>
      </w:r>
    </w:p>
    <w:p w:rsidR="2CC4594D" w:rsidP="75CE1C7D" w:rsidRDefault="75CE1C7D" w14:paraId="224F2D59" w14:textId="294A3791">
      <w:pPr>
        <w:rPr>
          <w:rFonts w:eastAsia="InfoTextNormal" w:cs="InfoTextNormal"/>
        </w:rPr>
      </w:pPr>
      <w:r w:rsidRPr="75CE1C7D">
        <w:rPr>
          <w:rFonts w:eastAsia="InfoTextNormal" w:cs="InfoTextNormal"/>
        </w:rPr>
        <w:t>Zionsgemeinde Hamburg und anderswo, Konfirmandenunterricht per Skype</w:t>
      </w:r>
    </w:p>
    <w:p w:rsidR="788598DE" w:rsidP="788598DE" w:rsidRDefault="788598DE" w14:paraId="4ED79A1A" w14:textId="4A59E114">
      <w:pPr>
        <w:pStyle w:val="Standard"/>
        <w:rPr>
          <w:rFonts w:eastAsia="InfoTextNormal" w:cs="InfoTextNormal"/>
        </w:rPr>
      </w:pPr>
      <w:proofErr w:type="spellStart"/>
      <w:r w:rsidRPr="788598DE" w:rsidR="788598DE">
        <w:rPr>
          <w:rFonts w:eastAsia="InfoTextNormal" w:cs="InfoTextNormal"/>
        </w:rPr>
        <w:t>Zionsgemeinde</w:t>
      </w:r>
      <w:proofErr w:type="spellEnd"/>
      <w:r w:rsidRPr="788598DE" w:rsidR="788598DE">
        <w:rPr>
          <w:rFonts w:eastAsia="InfoTextNormal" w:cs="InfoTextNormal"/>
        </w:rPr>
        <w:t xml:space="preserve"> Hamburg, Tägliche Mails mit der Vorstellung eines biblischen Buches, jetzt auch abrufbar unter </w:t>
      </w:r>
      <w:hyperlink r:id="Rd7d31dbd91654db1">
        <w:r w:rsidRPr="788598DE" w:rsidR="788598DE">
          <w:rPr>
            <w:rStyle w:val="Hyperlink"/>
            <w:rFonts w:ascii="InfoTextNormal" w:hAnsi="InfoTextNormal" w:eastAsia="InfoTextNormal" w:cs="InfoTextNormal"/>
            <w:noProof w:val="0"/>
            <w:sz w:val="24"/>
            <w:szCs w:val="24"/>
            <w:lang w:val="de-DE"/>
          </w:rPr>
          <w:t>https://www.selk-hh.de/a.zion/zion-index.htm</w:t>
        </w:r>
      </w:hyperlink>
      <w:r w:rsidRPr="788598DE" w:rsidR="788598DE">
        <w:rPr>
          <w:rFonts w:ascii="InfoTextNormal" w:hAnsi="InfoTextNormal" w:eastAsia="InfoTextNormal" w:cs="InfoTextNormal"/>
          <w:noProof w:val="0"/>
          <w:sz w:val="24"/>
          <w:szCs w:val="24"/>
          <w:lang w:val="de-DE"/>
        </w:rPr>
        <w:t xml:space="preserve"> (dort links im Menü unter “Aktuelles”  Veröffentlichung auch auf Farsi geplant)</w:t>
      </w:r>
    </w:p>
    <w:p w:rsidR="607ECB33" w:rsidP="39DA211B" w:rsidRDefault="316C24C5" w14:paraId="05655F22" w14:textId="7D4B4076">
      <w:pPr>
        <w:rPr>
          <w:rFonts w:eastAsia="InfoTextNormal" w:cs="InfoTextNormal"/>
        </w:rPr>
      </w:pPr>
      <w:r w:rsidRPr="316C24C5">
        <w:rPr>
          <w:rFonts w:eastAsia="InfoTextNormal" w:cs="InfoTextNormal"/>
        </w:rPr>
        <w:t>St. Petri-Gemeinde Hannover, Tägliches Läuten um 12 Uhr</w:t>
      </w:r>
    </w:p>
    <w:p w:rsidR="75CE1C7D" w:rsidP="75CE1C7D" w:rsidRDefault="75CE1C7D" w14:paraId="7FBEA916" w14:textId="77271E12">
      <w:pPr>
        <w:rPr>
          <w:rFonts w:eastAsia="InfoTextNormal" w:cs="InfoTextNormal"/>
        </w:rPr>
      </w:pPr>
      <w:r w:rsidRPr="75CE1C7D">
        <w:rPr>
          <w:rFonts w:eastAsia="InfoTextNormal" w:cs="InfoTextNormal"/>
        </w:rPr>
        <w:t xml:space="preserve">St. Petri-Gemeinde Hannover, Einkaufshilfe für Risikogruppen, </w:t>
      </w:r>
      <w:hyperlink r:id="rId162">
        <w:r w:rsidRPr="75CE1C7D">
          <w:rPr>
            <w:rStyle w:val="Hyperlink"/>
            <w:rFonts w:eastAsia="InfoTextNormal" w:cs="InfoTextNormal"/>
          </w:rPr>
          <w:t>http://www.selk-st-petri-gemeinde-hannover.de/images/Flyer_hochkant.pdf</w:t>
        </w:r>
      </w:hyperlink>
      <w:r w:rsidRPr="75CE1C7D">
        <w:rPr>
          <w:rFonts w:eastAsia="InfoTextNormal" w:cs="InfoTextNormal"/>
        </w:rPr>
        <w:t xml:space="preserve"> </w:t>
      </w:r>
    </w:p>
    <w:p w:rsidR="7D95F158" w:rsidP="7D95F158" w:rsidRDefault="6AC1917A" w14:paraId="6B468686" w14:textId="366B4618">
      <w:pPr>
        <w:rPr>
          <w:rFonts w:eastAsia="InfoTextNormal" w:cs="InfoTextNormal"/>
        </w:rPr>
      </w:pPr>
      <w:r w:rsidRPr="6AC1917A">
        <w:rPr>
          <w:rFonts w:eastAsia="InfoTextNormal" w:cs="InfoTextNormal"/>
        </w:rPr>
        <w:t xml:space="preserve">St.-Petri-Gemeinde Hannover, Anhänger basteln und verteilen zum Osterfest (mit Hinweisen auf Gottesdienstübertragungskanäle, </w:t>
      </w:r>
      <w:hyperlink r:id="rId163">
        <w:r w:rsidRPr="6AC1917A">
          <w:rPr>
            <w:rStyle w:val="Hyperlink"/>
            <w:rFonts w:eastAsia="InfoTextNormal" w:cs="InfoTextNormal"/>
            <w:szCs w:val="24"/>
          </w:rPr>
          <w:t>http://www.selk-st-petri-gemeinde-hannover.de/images/Ostereier_St_Petri.pdf</w:t>
        </w:r>
      </w:hyperlink>
    </w:p>
    <w:p w:rsidR="6AC1917A" w:rsidP="6AC1917A" w:rsidRDefault="6AC1917A" w14:paraId="233C5F9B" w14:textId="3A312172">
      <w:pPr>
        <w:rPr>
          <w:rFonts w:eastAsia="InfoTextNormal" w:cs="InfoTextNormal"/>
          <w:szCs w:val="24"/>
        </w:rPr>
      </w:pPr>
      <w:r w:rsidRPr="6AC1917A">
        <w:rPr>
          <w:rFonts w:eastAsia="InfoTextNormal" w:cs="InfoTextNormal"/>
          <w:szCs w:val="24"/>
        </w:rPr>
        <w:t xml:space="preserve">St.-Petri-Gemeinde Hannover, Oster-Musik-Flashmob, </w:t>
      </w:r>
      <w:hyperlink r:id="rId164">
        <w:r w:rsidRPr="6AC1917A">
          <w:rPr>
            <w:rStyle w:val="Hyperlink"/>
            <w:rFonts w:eastAsia="InfoTextNormal" w:cs="InfoTextNormal"/>
            <w:szCs w:val="24"/>
          </w:rPr>
          <w:t>https://youtu.be/VvbTdW17PxE</w:t>
        </w:r>
      </w:hyperlink>
      <w:r w:rsidRPr="6AC1917A">
        <w:rPr>
          <w:rFonts w:eastAsia="InfoTextNormal" w:cs="InfoTextNormal"/>
          <w:szCs w:val="24"/>
        </w:rPr>
        <w:t xml:space="preserve"> </w:t>
      </w:r>
    </w:p>
    <w:p w:rsidR="0ABFE064" w:rsidP="4C36EA1E" w:rsidRDefault="4C36EA1E" w14:paraId="37897495" w14:textId="1ED3D2A9">
      <w:pPr>
        <w:rPr>
          <w:rFonts w:eastAsia="InfoTextNormal" w:cs="InfoTextNormal"/>
        </w:rPr>
      </w:pPr>
      <w:r w:rsidRPr="4C36EA1E">
        <w:rPr>
          <w:rFonts w:eastAsia="InfoTextNormal" w:cs="InfoTextNormal"/>
        </w:rPr>
        <w:t xml:space="preserve">Pfarrer Harald Karpe, vom 22.-28.3.2020, Morgenandachten im MDR “Augenblick mal”, </w:t>
      </w:r>
      <w:hyperlink r:id="rId165">
        <w:r w:rsidRPr="4C36EA1E">
          <w:rPr>
            <w:rStyle w:val="Hyperlink"/>
            <w:rFonts w:eastAsia="InfoTextNormal" w:cs="InfoTextNormal"/>
          </w:rPr>
          <w:t>https://www.mdr.de/mdr-thueringen/podcast/augenblick/index.html</w:t>
        </w:r>
      </w:hyperlink>
    </w:p>
    <w:p w:rsidR="4C36EA1E" w:rsidP="4C36EA1E" w:rsidRDefault="4C36EA1E" w14:paraId="2DF140A3" w14:textId="68B3AC7A">
      <w:pPr>
        <w:rPr>
          <w:rFonts w:eastAsia="InfoTextNormal" w:cs="InfoTextNormal"/>
        </w:rPr>
      </w:pPr>
      <w:r w:rsidRPr="4C36EA1E">
        <w:rPr>
          <w:rFonts w:eastAsia="InfoTextNormal" w:cs="InfoTextNormal"/>
        </w:rPr>
        <w:t xml:space="preserve">Gemeinde Landau, </w:t>
      </w:r>
      <w:r w:rsidRPr="316C24C5" w:rsidR="316C24C5">
        <w:rPr>
          <w:rFonts w:eastAsia="InfoTextNormal" w:cs="InfoTextNormal"/>
        </w:rPr>
        <w:t>Digitaler</w:t>
      </w:r>
      <w:r w:rsidRPr="4C36EA1E">
        <w:rPr>
          <w:rFonts w:eastAsia="InfoTextNormal" w:cs="InfoTextNormal"/>
        </w:rPr>
        <w:t xml:space="preserve"> Gottesdienst, </w:t>
      </w:r>
      <w:hyperlink r:id="rId166">
        <w:r w:rsidRPr="316C24C5">
          <w:rPr>
            <w:rStyle w:val="Hyperlink"/>
            <w:rFonts w:eastAsia="InfoTextNormal" w:cs="InfoTextNormal"/>
          </w:rPr>
          <w:t>https://www.selk.de/index.php/aktuelles/aktueller-monat/6032-digitaler-gottesdienst-aus-landau</w:t>
        </w:r>
      </w:hyperlink>
    </w:p>
    <w:p w:rsidR="4C36EA1E" w:rsidP="4C36EA1E" w:rsidRDefault="4C36EA1E" w14:paraId="7A50B69B" w14:textId="103950A2">
      <w:pPr>
        <w:rPr>
          <w:rFonts w:eastAsia="InfoTextNormal" w:cs="InfoTextNormal"/>
        </w:rPr>
      </w:pPr>
      <w:r w:rsidRPr="4C36EA1E">
        <w:rPr>
          <w:rFonts w:eastAsia="InfoTextNormal" w:cs="InfoTextNormal"/>
        </w:rPr>
        <w:t xml:space="preserve">Simon-Petrus-Gemeinde Nürnberg, Videokonferenzgottesdienst, </w:t>
      </w:r>
      <w:hyperlink r:id="rId167">
        <w:r w:rsidRPr="4C36EA1E">
          <w:rPr>
            <w:rStyle w:val="Hyperlink"/>
            <w:rFonts w:eastAsia="InfoTextNormal" w:cs="InfoTextNormal"/>
            <w:szCs w:val="24"/>
          </w:rPr>
          <w:t>https://www.selk.de/index.php/aktuelles/aktueller-monat/6033-videokonferenz-gottesdienst-in-der-gemeinde-nuernberg</w:t>
        </w:r>
      </w:hyperlink>
    </w:p>
    <w:p w:rsidR="39DA211B" w:rsidP="621CF783" w:rsidRDefault="621CF783" w14:paraId="70C6A81C" w14:textId="3CF3D4B0">
      <w:pPr>
        <w:rPr>
          <w:rFonts w:eastAsia="InfoTextNormal" w:cs="InfoTextNormal"/>
        </w:rPr>
      </w:pPr>
      <w:r w:rsidRPr="621CF783">
        <w:rPr>
          <w:rFonts w:eastAsia="InfoTextNormal" w:cs="InfoTextNormal"/>
        </w:rPr>
        <w:t xml:space="preserve">Pfarrbezirk Rabber/Blasheim, Beteiligung an der Aktion “Licht der Hoffnung”, </w:t>
      </w:r>
      <w:hyperlink r:id="rId168">
        <w:r w:rsidRPr="621CF783">
          <w:rPr>
            <w:rStyle w:val="Hyperlink"/>
            <w:rFonts w:eastAsia="InfoTextNormal" w:cs="InfoTextNormal"/>
            <w:szCs w:val="24"/>
          </w:rPr>
          <w:t>http://pfarrer-maybach.de/licht-der-hoffnung</w:t>
        </w:r>
      </w:hyperlink>
    </w:p>
    <w:p w:rsidR="39DA211B" w:rsidP="621CF783" w:rsidRDefault="621CF783" w14:paraId="7F096A93" w14:textId="53DAB590">
      <w:pPr>
        <w:rPr>
          <w:rFonts w:eastAsia="InfoTextNormal" w:cs="InfoTextNormal"/>
        </w:rPr>
      </w:pPr>
      <w:r w:rsidRPr="621CF783">
        <w:rPr>
          <w:rFonts w:eastAsia="InfoTextNormal" w:cs="InfoTextNormal"/>
        </w:rPr>
        <w:t xml:space="preserve">Pfarrbezirk Rabber/Blasheim, Beteiligung am Balkonsingen der EKD “Der Mond ist Aufgegangen”, </w:t>
      </w:r>
      <w:hyperlink r:id="rId169">
        <w:r w:rsidRPr="621CF783">
          <w:rPr>
            <w:rFonts w:eastAsiaTheme="minorEastAsia"/>
            <w:color w:val="0563C1"/>
            <w:szCs w:val="24"/>
            <w:u w:val="single"/>
          </w:rPr>
          <w:t>https://www.ekd.de/aufruf-balkonsingen-der-mond-ist-aufgegangen-54077.htm</w:t>
        </w:r>
        <w:r w:rsidR="39DA211B">
          <w:br/>
        </w:r>
        <w:r w:rsidR="39DA211B">
          <w:br/>
        </w:r>
      </w:hyperlink>
      <w:r w:rsidRPr="621CF783">
        <w:rPr>
          <w:rFonts w:eastAsia="InfoTextNormal" w:cs="InfoTextNormal"/>
        </w:rPr>
        <w:t>Pfarrbezirk Rabber/Blasheim, Seelsorge und Gebet in Telefonkonferenzen:  “In Kleingruppen finden sich interessierte Menschen zusammen, die gemeinsam ihre Sorgen, Nöte, Ängste teilen und dort gemeinsam beten.”</w:t>
      </w:r>
    </w:p>
    <w:p w:rsidR="621CF783" w:rsidP="621CF783" w:rsidRDefault="621CF783" w14:paraId="4E920410" w14:textId="200A5287">
      <w:pPr>
        <w:rPr>
          <w:rFonts w:eastAsia="InfoTextNormal" w:cs="InfoTextNormal"/>
        </w:rPr>
      </w:pPr>
      <w:r w:rsidRPr="621CF783">
        <w:rPr>
          <w:rFonts w:eastAsia="InfoTextNormal" w:cs="InfoTextNormal"/>
        </w:rPr>
        <w:t>Pfarrbezirk Rabber/Blasheim, (in Vorbereitung:) Hilfsprojekt mit einem Sorgentelefon und Quarantänehelfern, ökumenisch angelegt und in Zusammenarbeit mit dem DRK verwirklicht.</w:t>
      </w:r>
    </w:p>
    <w:p w:rsidR="0ABFE064" w:rsidP="0ABFE064" w:rsidRDefault="0ABFE064" w14:paraId="01F2DBD3" w14:textId="4086411B">
      <w:pPr>
        <w:rPr>
          <w:rFonts w:eastAsia="InfoTextNormal" w:cs="InfoTextNormal"/>
          <w:szCs w:val="24"/>
        </w:rPr>
      </w:pPr>
      <w:r w:rsidRPr="0ABFE064">
        <w:rPr>
          <w:rFonts w:eastAsia="InfoTextNormal" w:cs="InfoTextNormal"/>
        </w:rPr>
        <w:t>St. Johannes-Gemeinde Rodenberg/Kreuzgemeinde Stadthagen, Verteilung von Gottesdiensten/Predigten auf CD an Gemeindeglieder, die nicht online sind.</w:t>
      </w:r>
    </w:p>
    <w:p w:rsidR="39DA211B" w:rsidP="376B68F6" w:rsidRDefault="376B68F6" w14:paraId="373F3126" w14:textId="2F264FDB">
      <w:pPr>
        <w:rPr>
          <w:rFonts w:eastAsia="InfoTextNormal" w:cs="InfoTextNormal"/>
        </w:rPr>
      </w:pPr>
      <w:r w:rsidRPr="376B68F6">
        <w:rPr>
          <w:rFonts w:eastAsia="InfoTextNormal" w:cs="InfoTextNormal"/>
        </w:rPr>
        <w:t xml:space="preserve">Pfarrbezirk Schwenningdorf/Rotenhagen, sonntags ein Telefon-Kirchcafé.  “Wir vereinbaren einen Gottesdienst, den wir uns zusammen angucken, und treffen uns hinterher, jeder mit seinem eigenen Kaffeebecher, zum Klönen im Konferenzraum.”, </w:t>
      </w:r>
      <w:hyperlink r:id="rId170">
        <w:r w:rsidRPr="376B68F6">
          <w:rPr>
            <w:rStyle w:val="Hyperlink"/>
            <w:rFonts w:eastAsia="InfoTextNormal" w:cs="InfoTextNormal"/>
            <w:szCs w:val="24"/>
          </w:rPr>
          <w:t>https://www.selk.de/index.php/aktuelles/aktueller-monat/6020-telefon-kirchkaffee-in-schwenningdorf</w:t>
        </w:r>
      </w:hyperlink>
    </w:p>
    <w:p w:rsidR="376B68F6" w:rsidP="376B68F6" w:rsidRDefault="376B68F6" w14:paraId="77AED4DD" w14:textId="035B9548">
      <w:pPr>
        <w:rPr>
          <w:rFonts w:eastAsia="InfoTextNormal" w:cs="InfoTextNormal"/>
        </w:rPr>
      </w:pPr>
      <w:r w:rsidRPr="376B68F6">
        <w:rPr>
          <w:rFonts w:eastAsia="InfoTextNormal" w:cs="InfoTextNormal"/>
        </w:rPr>
        <w:t>Zionsgemeinde Steeden, 12-Uhr-Gebetsgruppe über WhatsApp. Um 11.55 Uhr wird ein Anliegen für das gemeinsame Gebet benannt.</w:t>
      </w:r>
    </w:p>
    <w:p w:rsidR="437A445E" w:rsidP="437A445E" w:rsidRDefault="437A445E" w14:paraId="33840AAA" w14:textId="7F2D851D">
      <w:pPr>
        <w:rPr>
          <w:rFonts w:eastAsia="InfoTextNormal" w:cs="InfoTextNormal"/>
        </w:rPr>
      </w:pPr>
      <w:r w:rsidRPr="437A445E">
        <w:rPr>
          <w:rFonts w:eastAsia="InfoTextNormal" w:cs="InfoTextNormal"/>
        </w:rPr>
        <w:t xml:space="preserve">Gemeinde St. Michaelis Talle, Gottesdienste als Telefonkonferenz, </w:t>
      </w:r>
      <w:hyperlink r:id="rId171">
        <w:r w:rsidRPr="437A445E">
          <w:rPr>
            <w:rStyle w:val="Hyperlink"/>
            <w:rFonts w:eastAsia="InfoTextNormal" w:cs="InfoTextNormal"/>
            <w:szCs w:val="24"/>
          </w:rPr>
          <w:t>https://selk-talle.de/aktuelles/meldungen/detail/gottesdienste-per-telefon-uvm-115.html</w:t>
        </w:r>
      </w:hyperlink>
    </w:p>
    <w:p w:rsidR="437A445E" w:rsidP="437A445E" w:rsidRDefault="376B68F6" w14:paraId="7A302378" w14:textId="2E031FE8">
      <w:pPr>
        <w:rPr>
          <w:rFonts w:eastAsia="InfoTextNormal" w:cs="InfoTextNormal"/>
          <w:szCs w:val="24"/>
        </w:rPr>
      </w:pPr>
      <w:r w:rsidRPr="376B68F6">
        <w:rPr>
          <w:rFonts w:eastAsia="InfoTextNormal" w:cs="InfoTextNormal"/>
          <w:szCs w:val="24"/>
        </w:rPr>
        <w:t>Gemeinde St. Michaelis Talle, Gemeindekreise per Telefonkonferenz bzw. Skype.</w:t>
      </w:r>
    </w:p>
    <w:p w:rsidR="376B68F6" w:rsidP="75CE1C7D" w:rsidRDefault="75CE1C7D" w14:paraId="2A56CC50" w14:textId="4077835A">
      <w:pPr>
        <w:rPr>
          <w:rFonts w:eastAsia="InfoTextNormal" w:cs="InfoTextNormal"/>
        </w:rPr>
      </w:pPr>
      <w:r w:rsidRPr="75CE1C7D">
        <w:rPr>
          <w:rFonts w:eastAsia="InfoTextNormal" w:cs="InfoTextNormal"/>
        </w:rPr>
        <w:t xml:space="preserve">Christusgemeinde Uelzen, Gemalter Zuspruch auf Pflastersteinen, </w:t>
      </w:r>
      <w:hyperlink r:id="rId172">
        <w:r w:rsidRPr="75CE1C7D">
          <w:rPr>
            <w:rStyle w:val="Hyperlink"/>
            <w:rFonts w:eastAsia="InfoTextNormal" w:cs="InfoTextNormal"/>
          </w:rPr>
          <w:t>https://www.selk.de/index.php/aktuelles/aktueller-monat/6019-gemalter-zuspruch-vor-uelzener-kirche</w:t>
        </w:r>
      </w:hyperlink>
    </w:p>
    <w:p w:rsidR="75CE1C7D" w:rsidP="75CE1C7D" w:rsidRDefault="75CE1C7D" w14:paraId="509586A7" w14:textId="744EEDBD">
      <w:pPr>
        <w:rPr>
          <w:rFonts w:eastAsia="InfoTextNormal" w:cs="InfoTextNormal"/>
        </w:rPr>
      </w:pPr>
      <w:r w:rsidRPr="75CE1C7D">
        <w:rPr>
          <w:rFonts w:eastAsia="InfoTextNormal" w:cs="InfoTextNormal"/>
        </w:rPr>
        <w:t xml:space="preserve">Christusgemeinde Uelzen, Pastor als rasender Postbote, </w:t>
      </w:r>
      <w:hyperlink r:id="rId173">
        <w:r w:rsidRPr="75CE1C7D">
          <w:rPr>
            <w:rStyle w:val="Hyperlink"/>
            <w:rFonts w:eastAsia="InfoTextNormal" w:cs="InfoTextNormal"/>
            <w:szCs w:val="24"/>
          </w:rPr>
          <w:t>https://www.selk.de/index.php/aktuelles/aktueller-monat/6043-pastor-als-rasender-postbote</w:t>
        </w:r>
      </w:hyperlink>
    </w:p>
    <w:p w:rsidR="5BADC821" w:rsidP="5BADC821" w:rsidRDefault="5BADC821" w14:paraId="643D2435" w14:textId="4C59125E">
      <w:pPr>
        <w:rPr>
          <w:rFonts w:eastAsia="InfoTextNormal" w:cs="InfoTextNormal"/>
        </w:rPr>
      </w:pPr>
      <w:r w:rsidRPr="01C49CFF">
        <w:rPr>
          <w:rFonts w:eastAsia="InfoTextNormal" w:cs="InfoTextNormal"/>
        </w:rPr>
        <w:t xml:space="preserve">Christusgemeinde Uelzen, Kirche to go (Material zum Mitnehmen an Kirchentür), </w:t>
      </w:r>
      <w:hyperlink r:id="rId174">
        <w:r w:rsidRPr="01C49CFF">
          <w:rPr>
            <w:rStyle w:val="Hyperlink"/>
            <w:rFonts w:eastAsia="InfoTextNormal" w:cs="InfoTextNormal"/>
          </w:rPr>
          <w:t>https://www.selk.de/index.php/aktuelles/aktueller-monat/6051-kirche-to-go</w:t>
        </w:r>
      </w:hyperlink>
    </w:p>
    <w:p w:rsidR="01C49CFF" w:rsidP="01C49CFF" w:rsidRDefault="01C49CFF" w14:paraId="435E1F96" w14:textId="6E3FB168">
      <w:pPr>
        <w:rPr>
          <w:rFonts w:eastAsia="InfoTextNormal" w:cs="InfoTextNormal"/>
        </w:rPr>
      </w:pPr>
      <w:r w:rsidRPr="01C49CFF">
        <w:rPr>
          <w:rFonts w:eastAsia="InfoTextNormal" w:cs="InfoTextNormal"/>
        </w:rPr>
        <w:t xml:space="preserve">Pfarrbezirk Uelzen/Molzen, Aktion “Wundgeschriebene Finger”, </w:t>
      </w:r>
      <w:hyperlink r:id="rId175">
        <w:r w:rsidRPr="500FE068">
          <w:rPr>
            <w:rStyle w:val="Hyperlink"/>
            <w:rFonts w:eastAsia="InfoTextNormal" w:cs="InfoTextNormal"/>
          </w:rPr>
          <w:t>https://www.selk.de/index.php/aktuelles/aktueller-monat/6082-aktion-wundgeschriebene-finger</w:t>
        </w:r>
      </w:hyperlink>
    </w:p>
    <w:p w:rsidR="500FE068" w:rsidP="500FE068" w:rsidRDefault="500FE068" w14:paraId="540D3ED9" w14:textId="78073C1C">
      <w:pPr>
        <w:rPr>
          <w:rFonts w:eastAsia="InfoTextNormal" w:cs="InfoTextNormal"/>
        </w:rPr>
      </w:pPr>
      <w:r w:rsidRPr="500FE068">
        <w:rPr>
          <w:rFonts w:eastAsia="InfoTextNormal" w:cs="InfoTextNormal"/>
        </w:rPr>
        <w:t xml:space="preserve">St. Simon-Judae-Gemeinde Usenborn, Banner vor Kirchgelände, </w:t>
      </w:r>
      <w:hyperlink r:id="rId176">
        <w:r w:rsidRPr="500FE068">
          <w:rPr>
            <w:rStyle w:val="Hyperlink"/>
            <w:rFonts w:eastAsia="InfoTextNormal" w:cs="InfoTextNormal"/>
            <w:szCs w:val="24"/>
          </w:rPr>
          <w:t>https://selk.de/index.php/aktuelles/aktueller-monat/6090-osterbanner-vor-der-kirche</w:t>
        </w:r>
      </w:hyperlink>
    </w:p>
    <w:p w:rsidR="376B68F6" w:rsidP="376B68F6" w:rsidRDefault="376B68F6" w14:paraId="248A5577" w14:textId="1AB88EEC">
      <w:pPr>
        <w:rPr>
          <w:rFonts w:eastAsia="InfoTextNormal" w:cs="InfoTextNormal"/>
        </w:rPr>
      </w:pPr>
      <w:r w:rsidRPr="1F491272">
        <w:rPr>
          <w:rFonts w:eastAsia="InfoTextNormal" w:cs="InfoTextNormal"/>
        </w:rPr>
        <w:t xml:space="preserve">St. Petri-Gemeinde Wuppertal, Per Postkarte verschickte Mutmachgeschichten, </w:t>
      </w:r>
      <w:hyperlink r:id="rId177">
        <w:r w:rsidRPr="1F491272">
          <w:rPr>
            <w:rStyle w:val="Hyperlink"/>
            <w:rFonts w:eastAsia="InfoTextNormal" w:cs="InfoTextNormal"/>
          </w:rPr>
          <w:t>https://www.selk.de/index.php/aktuelles/aktueller-monat/6018-mutmachgeschichten</w:t>
        </w:r>
      </w:hyperlink>
    </w:p>
    <w:p w:rsidR="1F491272" w:rsidP="1F491272" w:rsidRDefault="1F491272" w14:paraId="599E63F5" w14:textId="24E4BE93">
      <w:pPr>
        <w:rPr>
          <w:rFonts w:eastAsia="InfoTextNormal" w:cs="InfoTextNormal"/>
        </w:rPr>
      </w:pPr>
    </w:p>
    <w:p w:rsidR="1F491272" w:rsidP="1F491272" w:rsidRDefault="1F491272" w14:paraId="2BED9B95" w14:textId="156D6916">
      <w:pPr>
        <w:rPr>
          <w:rFonts w:eastAsia="InfoTextNormal" w:cs="InfoTextNormal"/>
        </w:rPr>
      </w:pPr>
      <w:r w:rsidRPr="79412B60" w:rsidR="79412B60">
        <w:rPr>
          <w:rFonts w:eastAsia="InfoTextNormal" w:cs="InfoTextNormal"/>
        </w:rPr>
        <w:t xml:space="preserve">An verschiedenen Orten, Osterbotschaft auf Bürgersteig, </w:t>
      </w:r>
      <w:hyperlink r:id="Rf596b3627768442b">
        <w:r w:rsidRPr="79412B60" w:rsidR="79412B60">
          <w:rPr>
            <w:rStyle w:val="Hyperlink"/>
            <w:rFonts w:eastAsia="InfoTextNormal" w:cs="InfoTextNormal"/>
          </w:rPr>
          <w:t>https://www.selk.de/index.php/aktuelles/aktueller-monat/6095-auferstehungsbotschaft-auf-dem-buergersteig</w:t>
        </w:r>
      </w:hyperlink>
      <w:r w:rsidRPr="79412B60" w:rsidR="79412B60">
        <w:rPr>
          <w:rFonts w:eastAsia="InfoTextNormal" w:cs="InfoTextNormal"/>
        </w:rPr>
        <w:t xml:space="preserve"> </w:t>
      </w:r>
    </w:p>
    <w:p w:rsidR="79412B60" w:rsidP="79412B60" w:rsidRDefault="79412B60" w14:paraId="76D6B2E0" w14:textId="0C39B75F">
      <w:pPr>
        <w:pStyle w:val="Standard"/>
        <w:rPr>
          <w:rFonts w:eastAsia="InfoTextNormal" w:cs="InfoTextNormal"/>
        </w:rPr>
      </w:pPr>
      <w:r w:rsidRPr="79412B60" w:rsidR="79412B60">
        <w:rPr>
          <w:rFonts w:eastAsia="InfoTextNormal" w:cs="InfoTextNormal"/>
        </w:rPr>
        <w:t>Angebot der Gemeindebriefdruckerei, Aktion Hoffnugnsbrief,</w:t>
      </w:r>
      <w:r>
        <w:br/>
      </w:r>
      <w:hyperlink r:id="Rfee86e05d8ae449e">
        <w:r w:rsidRPr="79412B60" w:rsidR="79412B60">
          <w:rPr>
            <w:rStyle w:val="Hyperlink"/>
            <w:rFonts w:ascii="InfoTextNormal" w:hAnsi="InfoTextNormal" w:eastAsia="InfoTextNormal" w:cs="InfoTextNormal"/>
            <w:noProof w:val="0"/>
            <w:sz w:val="24"/>
            <w:szCs w:val="24"/>
            <w:lang w:val="de-DE"/>
          </w:rPr>
          <w:t>https://www.gemeindebriefdruckerei.de/hoffnungsbrief.html</w:t>
        </w:r>
      </w:hyperlink>
    </w:p>
    <w:p w:rsidR="4B7139F7" w:rsidP="4B7139F7" w:rsidRDefault="4B7139F7" w14:paraId="7BD3841B" w14:textId="172826F8">
      <w:pPr>
        <w:rPr>
          <w:rFonts w:eastAsia="InfoTextNormal" w:cs="InfoTextNormal"/>
          <w:szCs w:val="24"/>
        </w:rPr>
      </w:pPr>
    </w:p>
    <w:p w:rsidR="4B7139F7" w:rsidP="4B7139F7" w:rsidRDefault="4B7139F7" w14:paraId="7B18A89B" w14:textId="22D9CEB3">
      <w:pPr>
        <w:rPr>
          <w:rFonts w:eastAsia="InfoTextNormal" w:cs="InfoTextNormal"/>
          <w:szCs w:val="24"/>
        </w:rPr>
      </w:pPr>
    </w:p>
    <w:p w:rsidR="4B7139F7" w:rsidP="4B7139F7" w:rsidRDefault="4B7139F7" w14:paraId="12A2821C" w14:textId="52A704EA">
      <w:pPr>
        <w:pStyle w:val="berschrift2"/>
      </w:pPr>
      <w:r w:rsidRPr="4B7139F7">
        <w:t>Hilfreiche Informationen</w:t>
      </w:r>
    </w:p>
    <w:p w:rsidR="4B7139F7" w:rsidP="4B7139F7" w:rsidRDefault="4B7139F7" w14:paraId="3C9BFD5F" w14:textId="0AB706E8">
      <w:pPr>
        <w:rPr>
          <w:rFonts w:eastAsia="InfoTextNormal" w:cs="InfoTextNormal"/>
          <w:szCs w:val="24"/>
        </w:rPr>
      </w:pPr>
    </w:p>
    <w:p w:rsidR="4D1D4FE4" w:rsidP="4D1D4FE4" w:rsidRDefault="4D1D4FE4" w14:paraId="32DB8541" w14:textId="4D9E02B0">
      <w:pPr>
        <w:rPr>
          <w:rFonts w:eastAsia="InfoTextNormal" w:cs="InfoTextNormal"/>
        </w:rPr>
      </w:pPr>
      <w:r w:rsidRPr="4D1D4FE4">
        <w:rPr>
          <w:rFonts w:eastAsia="InfoTextNormal" w:cs="InfoTextNormal"/>
        </w:rPr>
        <w:t xml:space="preserve">Informationen zu Sonderregelungen der Deutschen Bibelgesellschaft, </w:t>
      </w:r>
      <w:hyperlink r:id="rId179">
        <w:r w:rsidRPr="4D1D4FE4">
          <w:rPr>
            <w:rStyle w:val="Hyperlink"/>
            <w:rFonts w:eastAsia="InfoTextNormal" w:cs="InfoTextNormal"/>
            <w:szCs w:val="24"/>
          </w:rPr>
          <w:t>https://www.die-bibel.de/ueber-uns/verlag/lizenzen/</w:t>
        </w:r>
      </w:hyperlink>
      <w:r w:rsidRPr="4D1D4FE4">
        <w:rPr>
          <w:rFonts w:eastAsia="InfoTextNormal" w:cs="InfoTextNormal"/>
          <w:szCs w:val="24"/>
        </w:rPr>
        <w:t xml:space="preserve"> (Stand: 30.3.2020)</w:t>
      </w:r>
    </w:p>
    <w:p w:rsidR="0ABFE064" w:rsidP="0ABFE064" w:rsidRDefault="0ABFE064" w14:paraId="69864EB4" w14:textId="57ADFE3F">
      <w:r w:rsidRPr="0ABFE064">
        <w:rPr>
          <w:rFonts w:eastAsia="InfoTextNormal" w:cs="InfoTextNormal"/>
        </w:rPr>
        <w:t xml:space="preserve">Informationen zu Sonderregelungen der GEMA für Live-Streams von Gottesdiensten, </w:t>
      </w:r>
      <w:hyperlink r:id="rId180">
        <w:r w:rsidRPr="0ABFE064">
          <w:rPr>
            <w:rStyle w:val="Hyperlink"/>
            <w:rFonts w:eastAsia="InfoTextNormal" w:cs="InfoTextNormal"/>
            <w:szCs w:val="24"/>
          </w:rPr>
          <w:t>https://www.gema.de/aktuelles/news/live-streams-von-veranstaltungen/</w:t>
        </w:r>
      </w:hyperlink>
    </w:p>
    <w:p w:rsidR="05876D7A" w:rsidP="05876D7A" w:rsidRDefault="0ABFE064" w14:paraId="649E1412" w14:textId="782EB2CA">
      <w:pPr>
        <w:rPr>
          <w:rFonts w:eastAsia="InfoTextNormal" w:cs="InfoTextNormal"/>
        </w:rPr>
      </w:pPr>
      <w:r w:rsidRPr="0ABFE064">
        <w:rPr>
          <w:rFonts w:eastAsia="InfoTextNormal" w:cs="InfoTextNormal"/>
        </w:rPr>
        <w:t xml:space="preserve">Hilfreiche Handlungsempfehlungen und Informationen zum Coronavirus der Charité Berlin (mit Online-Fragebogen), </w:t>
      </w:r>
      <w:hyperlink r:id="rId181">
        <w:r w:rsidRPr="0ABFE064">
          <w:rPr>
            <w:rStyle w:val="Hyperlink"/>
            <w:rFonts w:eastAsia="InfoTextNormal" w:cs="InfoTextNormal"/>
          </w:rPr>
          <w:t>covapp.charite.de</w:t>
        </w:r>
      </w:hyperlink>
      <w:r w:rsidRPr="0ABFE064">
        <w:rPr>
          <w:rFonts w:eastAsia="InfoTextNormal" w:cs="InfoTextNormal"/>
        </w:rPr>
        <w:t xml:space="preserve"> (Hinweis von Pfarrer Edmund Hohls) </w:t>
      </w:r>
    </w:p>
    <w:p w:rsidR="45184444" w:rsidP="45184444" w:rsidRDefault="0ABFE064" w14:paraId="5CE59407" w14:textId="79D155B7">
      <w:pPr>
        <w:rPr>
          <w:rFonts w:eastAsia="InfoTextNormal" w:cs="InfoTextNormal"/>
        </w:rPr>
      </w:pPr>
      <w:r w:rsidRPr="0ABFE064">
        <w:rPr>
          <w:rFonts w:eastAsia="InfoTextNormal" w:cs="InfoTextNormal"/>
        </w:rPr>
        <w:t xml:space="preserve">Unterseite “Corona und unsere Kirche” auf </w:t>
      </w:r>
      <w:hyperlink r:id="rId182">
        <w:r w:rsidRPr="0ABFE064">
          <w:rPr>
            <w:rStyle w:val="Hyperlink"/>
            <w:rFonts w:eastAsia="InfoTextNormal" w:cs="InfoTextNormal"/>
          </w:rPr>
          <w:t>http://www.selk-nord.de/</w:t>
        </w:r>
      </w:hyperlink>
      <w:r w:rsidRPr="0ABFE064">
        <w:rPr>
          <w:rFonts w:eastAsia="InfoTextNormal" w:cs="InfoTextNormal"/>
        </w:rPr>
        <w:t xml:space="preserve"> (dort links im Reiter Corona – Kirche)</w:t>
      </w:r>
    </w:p>
    <w:p w:rsidR="0ABFE064" w:rsidP="0ABFE064" w:rsidRDefault="0ABFE064" w14:paraId="574AE69C" w14:textId="49CDC8DF">
      <w:pPr>
        <w:rPr>
          <w:rFonts w:eastAsia="InfoTextNormal" w:cs="InfoTextNormal"/>
        </w:rPr>
      </w:pPr>
      <w:r w:rsidRPr="0ABFE064">
        <w:rPr>
          <w:rFonts w:eastAsia="InfoTextNormal" w:cs="InfoTextNormal"/>
        </w:rPr>
        <w:t xml:space="preserve">Informationen zu Sonderregelungen der VG Musikedition für das Bereitstellen von Liedtexten im Kontext von Live-Streams, </w:t>
      </w:r>
      <w:hyperlink r:id="rId183">
        <w:r w:rsidRPr="71EC23D0">
          <w:rPr>
            <w:rStyle w:val="Hyperlink"/>
            <w:rFonts w:eastAsia="InfoTextNormal" w:cs="InfoTextNormal"/>
          </w:rPr>
          <w:t>https://vg-musikedition.de/news/detail/news/information-fuer-kirchengemeinden-fuer-den-live-stream-von-gottesdiensten/</w:t>
        </w:r>
      </w:hyperlink>
    </w:p>
    <w:p w:rsidR="2BDA5266" w:rsidP="2BDA5266" w:rsidRDefault="7F82807F" w14:paraId="394C4AB0" w14:textId="6A7A7EAF">
      <w:pPr>
        <w:rPr>
          <w:rFonts w:eastAsia="InfoTextNormal" w:cs="InfoTextNormal"/>
        </w:rPr>
      </w:pPr>
      <w:r w:rsidRPr="71EC23D0">
        <w:rPr>
          <w:rFonts w:eastAsiaTheme="minorEastAsia"/>
          <w:szCs w:val="24"/>
        </w:rPr>
        <w:t>Deutsches</w:t>
      </w:r>
      <w:r w:rsidRPr="7F82807F">
        <w:rPr>
          <w:rFonts w:eastAsiaTheme="minorEastAsia"/>
          <w:szCs w:val="24"/>
        </w:rPr>
        <w:t xml:space="preserve"> Ärzteblatt, COVID-19-P</w:t>
      </w:r>
      <w:r w:rsidRPr="71EC23D0">
        <w:rPr>
          <w:rFonts w:eastAsiaTheme="minorEastAsia"/>
          <w:szCs w:val="24"/>
        </w:rPr>
        <w:t>andem</w:t>
      </w:r>
      <w:r w:rsidRPr="6FE401B9">
        <w:rPr>
          <w:rFonts w:eastAsiaTheme="minorEastAsia"/>
          <w:szCs w:val="24"/>
        </w:rPr>
        <w:t>ie: Psychische Bela</w:t>
      </w:r>
      <w:r w:rsidRPr="7F82807F">
        <w:rPr>
          <w:rFonts w:eastAsia="InfoTextNormal" w:cs="InfoTextNormal"/>
        </w:rPr>
        <w:t xml:space="preserve">stungen können reduziert werden, </w:t>
      </w:r>
      <w:hyperlink r:id="rId184">
        <w:r w:rsidRPr="71EC23D0">
          <w:rPr>
            <w:rStyle w:val="Hyperlink"/>
            <w:rFonts w:eastAsia="InfoTextNormal" w:cs="InfoTextNormal"/>
          </w:rPr>
          <w:t>https://www.aerzteblatt.de/archiv/213283/COVID-19-Pandemie-Psychische-Belastungen-koennen-reduziert-werden</w:t>
        </w:r>
      </w:hyperlink>
    </w:p>
    <w:p w:rsidR="71EC23D0" w:rsidP="71EC23D0" w:rsidRDefault="71EC23D0" w14:paraId="0B23BA49" w14:textId="55629AA9">
      <w:pPr>
        <w:rPr>
          <w:rFonts w:eastAsia="InfoTextNormal" w:cs="InfoTextNormal"/>
        </w:rPr>
      </w:pPr>
    </w:p>
    <w:p w:rsidR="71EC23D0" w:rsidP="71EC23D0" w:rsidRDefault="71EC23D0" w14:paraId="5D7E0EE7" w14:textId="0F62A5A7">
      <w:pPr>
        <w:pStyle w:val="berschrift2"/>
      </w:pPr>
      <w:r>
        <w:t xml:space="preserve">Hinweise auf Arbeitsmaterial von außerhalb der SELK </w:t>
      </w:r>
      <w:r>
        <w:br/>
      </w:r>
      <w:r w:rsidRPr="71EC23D0">
        <w:rPr>
          <w:rStyle w:val="berschrift3Zchn"/>
          <w:rFonts w:ascii="InfoTextNormal" w:hAnsi="InfoTextNormal" w:eastAsia="InfoTextNormal" w:cs="InfoTextNormal"/>
          <w:sz w:val="22"/>
          <w:szCs w:val="22"/>
        </w:rPr>
        <w:t>(von Gemeindegliedern/Pfarrern der SELK vorgeschlagen, nicht notwendigerweise mit einer offiziellen kirchlichen Empfehlung verbunden)</w:t>
      </w:r>
    </w:p>
    <w:p w:rsidR="71EC23D0" w:rsidP="71EC23D0" w:rsidRDefault="71EC23D0" w14:paraId="53D5776D" w14:textId="6BF265E4"/>
    <w:p w:rsidR="71EC23D0" w:rsidP="02499B02" w:rsidRDefault="02499B02" w14:paraId="4F39DDB5" w14:textId="499B790D">
      <w:pPr>
        <w:rPr>
          <w:rFonts w:eastAsia="InfoTextNormal" w:cs="InfoTextNormal"/>
        </w:rPr>
      </w:pPr>
      <w:r w:rsidRPr="02499B02">
        <w:rPr>
          <w:rFonts w:eastAsia="InfoTextNormal" w:cs="InfoTextNormal"/>
        </w:rPr>
        <w:t xml:space="preserve">Informationen und Material des Zentrums Verkündigung der Evangelischen Kirche in Hessen und Nassau zum gottesdienstlichen Leben in der Zeit der Corona-Pandemie: </w:t>
      </w:r>
      <w:hyperlink r:id="rId185">
        <w:r w:rsidRPr="02499B02">
          <w:rPr>
            <w:rStyle w:val="Hyperlink"/>
            <w:rFonts w:eastAsia="InfoTextNormal" w:cs="InfoTextNormal"/>
          </w:rPr>
          <w:t>https://www.zentrum-verkuendigung.de/das-zentrum/projekte-und-themen/corona-pandemie/</w:t>
        </w:r>
      </w:hyperlink>
      <w:r w:rsidRPr="02499B02">
        <w:rPr>
          <w:rFonts w:eastAsia="InfoTextNormal" w:cs="InfoTextNormal"/>
        </w:rPr>
        <w:t xml:space="preserve"> </w:t>
      </w:r>
    </w:p>
    <w:p w:rsidR="71EC23D0" w:rsidP="71EC23D0" w:rsidRDefault="71EC23D0" w14:paraId="05AE74D3" w14:textId="7E997B05">
      <w:pPr>
        <w:rPr>
          <w:rFonts w:eastAsia="InfoTextNormal" w:cs="InfoTextNormal"/>
        </w:rPr>
      </w:pPr>
      <w:r w:rsidRPr="71EC23D0">
        <w:rPr>
          <w:rFonts w:eastAsia="InfoTextNormal" w:cs="InfoTextNormal"/>
        </w:rPr>
        <w:t xml:space="preserve">Material für Kindergottesdienst zu Hause vom </w:t>
      </w:r>
      <w:r w:rsidRPr="1FD87B60" w:rsidR="1FD87B60">
        <w:rPr>
          <w:rFonts w:eastAsia="InfoTextNormal" w:cs="InfoTextNormal"/>
        </w:rPr>
        <w:t>Gesamtverband</w:t>
      </w:r>
      <w:r w:rsidRPr="71EC23D0">
        <w:rPr>
          <w:rFonts w:eastAsia="InfoTextNormal" w:cs="InfoTextNormal"/>
        </w:rPr>
        <w:t xml:space="preserve"> für Kindergottesdienst der EKD, </w:t>
      </w:r>
      <w:hyperlink r:id="rId186">
        <w:r w:rsidRPr="71EC23D0">
          <w:rPr>
            <w:rStyle w:val="Hyperlink"/>
            <w:rFonts w:eastAsia="InfoTextNormal" w:cs="InfoTextNormal"/>
          </w:rPr>
          <w:t>http://www.kindergottesdienst-ekd.de/aktuelles-uebersicht.php</w:t>
        </w:r>
      </w:hyperlink>
    </w:p>
    <w:p w:rsidR="71EC23D0" w:rsidP="71EC23D0" w:rsidRDefault="71EC23D0" w14:paraId="0A1D5097" w14:textId="67F6C6D7">
      <w:pPr>
        <w:rPr>
          <w:rFonts w:eastAsia="InfoTextNormal" w:cs="InfoTextNormal"/>
        </w:rPr>
      </w:pPr>
      <w:r w:rsidRPr="71EC23D0">
        <w:rPr>
          <w:rFonts w:eastAsia="InfoTextNormal" w:cs="InfoTextNormal"/>
        </w:rPr>
        <w:t xml:space="preserve">Manfred Schüsselin, Pilgern für zuhause, </w:t>
      </w:r>
      <w:hyperlink r:id="rId187">
        <w:r w:rsidRPr="71EC23D0">
          <w:rPr>
            <w:rStyle w:val="Hyperlink"/>
            <w:rFonts w:eastAsia="InfoTextNormal" w:cs="InfoTextNormal"/>
          </w:rPr>
          <w:t>https://www.kirchenbezirk-calw-nagold.de/fileadmin/mediapool/gemeinden/KB_calwnagold/wandernPLUS_Pilgern_zuhause.pdf</w:t>
        </w:r>
      </w:hyperlink>
      <w:r w:rsidRPr="71EC23D0">
        <w:rPr>
          <w:rFonts w:eastAsia="InfoTextNormal" w:cs="InfoTextNormal"/>
        </w:rPr>
        <w:t xml:space="preserve"> </w:t>
      </w:r>
    </w:p>
    <w:p w:rsidR="02499B02" w:rsidP="02499B02" w:rsidRDefault="02499B02" w14:paraId="376E7B4E" w14:textId="491A8688">
      <w:pPr>
        <w:rPr>
          <w:rFonts w:eastAsia="InfoTextNormal" w:cs="InfoTextNormal"/>
        </w:rPr>
      </w:pPr>
      <w:r w:rsidRPr="02499B02">
        <w:rPr>
          <w:rFonts w:eastAsia="InfoTextNormal" w:cs="InfoTextNormal"/>
        </w:rPr>
        <w:t xml:space="preserve">Trauerritual für Zuhause. Handreichung für Menschen, die nicht an einer Beerdigung teilnehmen können (Evangelische Kirche in Baden), </w:t>
      </w:r>
      <w:hyperlink r:id="rId188">
        <w:r w:rsidRPr="02499B02">
          <w:rPr>
            <w:rStyle w:val="Hyperlink"/>
            <w:rFonts w:eastAsia="InfoTextNormal" w:cs="InfoTextNormal"/>
          </w:rPr>
          <w:t>https://www.ekiba.de/html/media/dl.html?i=248936</w:t>
        </w:r>
      </w:hyperlink>
      <w:r w:rsidRPr="02499B02">
        <w:rPr>
          <w:rFonts w:eastAsia="InfoTextNormal" w:cs="InfoTextNormal"/>
        </w:rPr>
        <w:t xml:space="preserve"> </w:t>
      </w:r>
    </w:p>
    <w:p w:rsidR="71EC23D0" w:rsidP="71EC23D0" w:rsidRDefault="71EC23D0" w14:paraId="3A995D99" w14:textId="4D511041"/>
    <w:p w:rsidR="2CC4594D" w:rsidP="2CC4594D" w:rsidRDefault="2CC4594D" w14:paraId="64B98527" w14:textId="6D987357">
      <w:pPr>
        <w:rPr>
          <w:rFonts w:eastAsia="InfoTextNormal" w:cs="InfoTextNormal"/>
          <w:szCs w:val="24"/>
        </w:rPr>
      </w:pPr>
      <w:r w:rsidRPr="2CC4594D">
        <w:rPr>
          <w:rFonts w:eastAsia="InfoTextNormal" w:cs="InfoTextNormal"/>
          <w:szCs w:val="24"/>
        </w:rPr>
        <w:t>________________________________________________________________________</w:t>
      </w:r>
    </w:p>
    <w:p w:rsidR="2CC4594D" w:rsidP="2CC4594D" w:rsidRDefault="2CC4594D" w14:paraId="358CC857" w14:textId="1D8C2508">
      <w:pPr>
        <w:rPr>
          <w:rFonts w:eastAsia="InfoTextNormal" w:cs="InfoTextNormal"/>
          <w:szCs w:val="24"/>
        </w:rPr>
      </w:pPr>
      <w:r w:rsidRPr="2CC4594D">
        <w:rPr>
          <w:rFonts w:eastAsia="InfoTextNormal" w:cs="InfoTextNormal"/>
          <w:szCs w:val="24"/>
        </w:rPr>
        <w:t>Alle Angaben und Links ohne Gewähr</w:t>
      </w:r>
    </w:p>
    <w:p w:rsidRPr="00CB6B60" w:rsidR="00CB6B60" w:rsidP="00CB6B60" w:rsidRDefault="00CB6B60" w14:paraId="0DA2CB93" w14:textId="77777777"/>
    <w:sectPr w:rsidRPr="00CB6B60" w:rsidR="00CB6B60">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TextNormal">
    <w:altName w:val="Calibri"/>
    <w:panose1 w:val="020B0604020202020204"/>
    <w:charset w:val="00"/>
    <w:family w:val="swiss"/>
    <w:pitch w:val="variable"/>
    <w:sig w:usb0="A00000AF" w:usb1="10000048" w:usb2="00000000" w:usb3="00000000" w:csb0="00000111" w:csb1="00000000"/>
  </w:font>
  <w:font w:name="InfoTextBoldCaps">
    <w:altName w:val="Calibri"/>
    <w:panose1 w:val="020B0604020202020204"/>
    <w:charset w:val="00"/>
    <w:family w:val="swiss"/>
    <w:pitch w:val="variable"/>
    <w:sig w:usb0="A00000AF" w:usb1="0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InfoTextSemiBold">
    <w:altName w:val="Calibri"/>
    <w:panose1 w:val="020B0604020202020204"/>
    <w:charset w:val="00"/>
    <w:family w:val="swiss"/>
    <w:pitch w:val="variable"/>
    <w:sig w:usb0="A00000AF" w:usb1="1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60"/>
    <w:rsid w:val="000340B2"/>
    <w:rsid w:val="00037E8E"/>
    <w:rsid w:val="00085165"/>
    <w:rsid w:val="000A2D82"/>
    <w:rsid w:val="000C3174"/>
    <w:rsid w:val="001835AF"/>
    <w:rsid w:val="00190050"/>
    <w:rsid w:val="001C554C"/>
    <w:rsid w:val="00282BDE"/>
    <w:rsid w:val="002A2124"/>
    <w:rsid w:val="00331BCC"/>
    <w:rsid w:val="0036306A"/>
    <w:rsid w:val="00392F86"/>
    <w:rsid w:val="00405398"/>
    <w:rsid w:val="00407FAE"/>
    <w:rsid w:val="00430DE1"/>
    <w:rsid w:val="00463FCD"/>
    <w:rsid w:val="004A19E2"/>
    <w:rsid w:val="004F0E23"/>
    <w:rsid w:val="00522AA3"/>
    <w:rsid w:val="00617ACF"/>
    <w:rsid w:val="00620AD8"/>
    <w:rsid w:val="006220B4"/>
    <w:rsid w:val="006742AC"/>
    <w:rsid w:val="007351E4"/>
    <w:rsid w:val="00756FB9"/>
    <w:rsid w:val="007753B6"/>
    <w:rsid w:val="00793A4B"/>
    <w:rsid w:val="007F0190"/>
    <w:rsid w:val="008021EC"/>
    <w:rsid w:val="00830732"/>
    <w:rsid w:val="0092414E"/>
    <w:rsid w:val="00931AC4"/>
    <w:rsid w:val="00932E25"/>
    <w:rsid w:val="00957E4C"/>
    <w:rsid w:val="009D0592"/>
    <w:rsid w:val="009E726D"/>
    <w:rsid w:val="00A635EB"/>
    <w:rsid w:val="00B24773"/>
    <w:rsid w:val="00B2565B"/>
    <w:rsid w:val="00B72C02"/>
    <w:rsid w:val="00C264DC"/>
    <w:rsid w:val="00C4614F"/>
    <w:rsid w:val="00C74752"/>
    <w:rsid w:val="00CB6B60"/>
    <w:rsid w:val="00CE4F98"/>
    <w:rsid w:val="00CE7A75"/>
    <w:rsid w:val="00CF1500"/>
    <w:rsid w:val="00D004B2"/>
    <w:rsid w:val="00D52621"/>
    <w:rsid w:val="00D56577"/>
    <w:rsid w:val="00DB0DB4"/>
    <w:rsid w:val="00DE0996"/>
    <w:rsid w:val="00E10CEE"/>
    <w:rsid w:val="00E77553"/>
    <w:rsid w:val="00EC00A6"/>
    <w:rsid w:val="00EC21EB"/>
    <w:rsid w:val="00EC597E"/>
    <w:rsid w:val="00ED5965"/>
    <w:rsid w:val="00EE0182"/>
    <w:rsid w:val="00EE48A1"/>
    <w:rsid w:val="00F97F38"/>
    <w:rsid w:val="00FB3E26"/>
    <w:rsid w:val="00FF5033"/>
    <w:rsid w:val="01C49CFF"/>
    <w:rsid w:val="02117324"/>
    <w:rsid w:val="02499B02"/>
    <w:rsid w:val="025DC967"/>
    <w:rsid w:val="04EA89D7"/>
    <w:rsid w:val="05876D7A"/>
    <w:rsid w:val="06F2E0EB"/>
    <w:rsid w:val="071896BD"/>
    <w:rsid w:val="07C33767"/>
    <w:rsid w:val="07FD6417"/>
    <w:rsid w:val="08DF18CE"/>
    <w:rsid w:val="09E6A733"/>
    <w:rsid w:val="0A1E517F"/>
    <w:rsid w:val="0ABFE064"/>
    <w:rsid w:val="0BE69024"/>
    <w:rsid w:val="0C29A41B"/>
    <w:rsid w:val="0EDF6763"/>
    <w:rsid w:val="0F3983CC"/>
    <w:rsid w:val="10527D8C"/>
    <w:rsid w:val="122D20BB"/>
    <w:rsid w:val="12DA42BA"/>
    <w:rsid w:val="131C50C1"/>
    <w:rsid w:val="14520666"/>
    <w:rsid w:val="146BFE8C"/>
    <w:rsid w:val="14F4DE6D"/>
    <w:rsid w:val="15E7D5B4"/>
    <w:rsid w:val="167017B5"/>
    <w:rsid w:val="1858F1EE"/>
    <w:rsid w:val="18C80F2C"/>
    <w:rsid w:val="193A95A3"/>
    <w:rsid w:val="1AF57129"/>
    <w:rsid w:val="1B3154AA"/>
    <w:rsid w:val="1CC9DF1F"/>
    <w:rsid w:val="1E3F90B8"/>
    <w:rsid w:val="1F491272"/>
    <w:rsid w:val="1FD87B60"/>
    <w:rsid w:val="20646120"/>
    <w:rsid w:val="2150D27E"/>
    <w:rsid w:val="22F688E6"/>
    <w:rsid w:val="2486E168"/>
    <w:rsid w:val="26E53B1E"/>
    <w:rsid w:val="27E22A8B"/>
    <w:rsid w:val="2824F32E"/>
    <w:rsid w:val="29A88AFA"/>
    <w:rsid w:val="2BDA5266"/>
    <w:rsid w:val="2CC4594D"/>
    <w:rsid w:val="2D208099"/>
    <w:rsid w:val="2E8F10A3"/>
    <w:rsid w:val="2F97747A"/>
    <w:rsid w:val="31231BCB"/>
    <w:rsid w:val="316C24C5"/>
    <w:rsid w:val="31AE8E5C"/>
    <w:rsid w:val="32A0755B"/>
    <w:rsid w:val="35FF93EC"/>
    <w:rsid w:val="370B70C9"/>
    <w:rsid w:val="376B68F6"/>
    <w:rsid w:val="39A0A193"/>
    <w:rsid w:val="39DA211B"/>
    <w:rsid w:val="3A005ADE"/>
    <w:rsid w:val="3C17031D"/>
    <w:rsid w:val="3C543046"/>
    <w:rsid w:val="3C8ABC2F"/>
    <w:rsid w:val="3D1BDF55"/>
    <w:rsid w:val="3DDACC73"/>
    <w:rsid w:val="3F34D5C2"/>
    <w:rsid w:val="428D18A7"/>
    <w:rsid w:val="437A445E"/>
    <w:rsid w:val="43B8672B"/>
    <w:rsid w:val="45184444"/>
    <w:rsid w:val="4735E87A"/>
    <w:rsid w:val="488B3BD4"/>
    <w:rsid w:val="4B7139F7"/>
    <w:rsid w:val="4BD05467"/>
    <w:rsid w:val="4C36EA1E"/>
    <w:rsid w:val="4D1D4FE4"/>
    <w:rsid w:val="4D1EDCED"/>
    <w:rsid w:val="4F10B8DF"/>
    <w:rsid w:val="500FE068"/>
    <w:rsid w:val="5014B968"/>
    <w:rsid w:val="5265E99F"/>
    <w:rsid w:val="52BC6D0B"/>
    <w:rsid w:val="5672C30A"/>
    <w:rsid w:val="56BE6CA8"/>
    <w:rsid w:val="5770C9EA"/>
    <w:rsid w:val="5B0DC70E"/>
    <w:rsid w:val="5BADC821"/>
    <w:rsid w:val="5C2B5FF9"/>
    <w:rsid w:val="5CBB93DD"/>
    <w:rsid w:val="5CF254A1"/>
    <w:rsid w:val="5E2B235A"/>
    <w:rsid w:val="607CE9B7"/>
    <w:rsid w:val="607ECB33"/>
    <w:rsid w:val="621CF783"/>
    <w:rsid w:val="62C19FD7"/>
    <w:rsid w:val="634B97C4"/>
    <w:rsid w:val="6371E580"/>
    <w:rsid w:val="63C402CA"/>
    <w:rsid w:val="64C2D7A1"/>
    <w:rsid w:val="64D4BF20"/>
    <w:rsid w:val="6642270B"/>
    <w:rsid w:val="67595B45"/>
    <w:rsid w:val="689F4A63"/>
    <w:rsid w:val="69E858A0"/>
    <w:rsid w:val="6AC1917A"/>
    <w:rsid w:val="6BABE24D"/>
    <w:rsid w:val="6DC558B2"/>
    <w:rsid w:val="6FA57F41"/>
    <w:rsid w:val="6FE401B9"/>
    <w:rsid w:val="6FF4D101"/>
    <w:rsid w:val="708BC418"/>
    <w:rsid w:val="71B5775F"/>
    <w:rsid w:val="71EC23D0"/>
    <w:rsid w:val="72549AA4"/>
    <w:rsid w:val="73560FD7"/>
    <w:rsid w:val="7551A37B"/>
    <w:rsid w:val="75705164"/>
    <w:rsid w:val="75B13A39"/>
    <w:rsid w:val="75CE1C7D"/>
    <w:rsid w:val="777E26B2"/>
    <w:rsid w:val="788598DE"/>
    <w:rsid w:val="79412B60"/>
    <w:rsid w:val="797E8FA4"/>
    <w:rsid w:val="7AAA16E8"/>
    <w:rsid w:val="7ADDC3D9"/>
    <w:rsid w:val="7AE9E400"/>
    <w:rsid w:val="7C1F3B4A"/>
    <w:rsid w:val="7C6ABF64"/>
    <w:rsid w:val="7D95F158"/>
    <w:rsid w:val="7F82807F"/>
    <w:rsid w:val="7FA822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BBE0"/>
  <w15:chartTrackingRefBased/>
  <w15:docId w15:val="{EA473F39-3BFA-4D73-B40A-A969DB30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835AF"/>
    <w:rPr>
      <w:rFonts w:ascii="InfoTextNormal" w:hAnsi="InfoTextNormal"/>
      <w:sz w:val="24"/>
    </w:rPr>
  </w:style>
  <w:style w:type="paragraph" w:styleId="berschrift1">
    <w:name w:val="heading 1"/>
    <w:basedOn w:val="Standard"/>
    <w:next w:val="Standard"/>
    <w:link w:val="berschrift1Zchn"/>
    <w:uiPriority w:val="9"/>
    <w:qFormat/>
    <w:rsid w:val="001835AF"/>
    <w:pPr>
      <w:keepNext/>
      <w:keepLines/>
      <w:spacing w:before="240" w:after="0"/>
      <w:outlineLvl w:val="0"/>
    </w:pPr>
    <w:rPr>
      <w:rFonts w:ascii="InfoTextBoldCaps" w:hAnsi="InfoTextBoldCap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35AF"/>
    <w:pPr>
      <w:keepNext/>
      <w:keepLines/>
      <w:spacing w:before="40" w:after="0"/>
      <w:outlineLvl w:val="1"/>
    </w:pPr>
    <w:rPr>
      <w:rFonts w:ascii="InfoTextSemiBold" w:hAnsi="InfoTextSemiBold"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2565B"/>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1835AF"/>
    <w:rPr>
      <w:rFonts w:ascii="InfoTextBoldCaps" w:hAnsi="InfoTextBoldCaps" w:eastAsiaTheme="majorEastAsia" w:cstheme="majorBidi"/>
      <w:color w:val="2F5496" w:themeColor="accent1" w:themeShade="BF"/>
      <w:sz w:val="32"/>
      <w:szCs w:val="32"/>
    </w:rPr>
  </w:style>
  <w:style w:type="character" w:styleId="berschrift2Zchn" w:customStyle="1">
    <w:name w:val="Überschrift 2 Zchn"/>
    <w:basedOn w:val="Absatz-Standardschriftart"/>
    <w:link w:val="berschrift2"/>
    <w:uiPriority w:val="9"/>
    <w:rsid w:val="001835AF"/>
    <w:rPr>
      <w:rFonts w:ascii="InfoTextSemiBold" w:hAnsi="InfoTextSemiBold" w:eastAsiaTheme="majorEastAsia" w:cstheme="majorBidi"/>
      <w:color w:val="2F5496" w:themeColor="accent1" w:themeShade="BF"/>
      <w:sz w:val="26"/>
      <w:szCs w:val="26"/>
    </w:rPr>
  </w:style>
  <w:style w:type="character" w:styleId="Hyperlink">
    <w:name w:val="Hyperlink"/>
    <w:basedOn w:val="Absatz-Standardschriftart"/>
    <w:uiPriority w:val="99"/>
    <w:unhideWhenUsed/>
    <w:rsid w:val="00CB6B60"/>
    <w:rPr>
      <w:color w:val="0563C1" w:themeColor="hyperlink"/>
      <w:u w:val="single"/>
    </w:rPr>
  </w:style>
  <w:style w:type="character" w:styleId="NichtaufgelsteErwhnung">
    <w:name w:val="Unresolved Mention"/>
    <w:basedOn w:val="Absatz-Standardschriftart"/>
    <w:uiPriority w:val="99"/>
    <w:semiHidden/>
    <w:unhideWhenUsed/>
    <w:rsid w:val="00CB6B60"/>
    <w:rPr>
      <w:color w:val="605E5C"/>
      <w:shd w:val="clear" w:color="auto" w:fill="E1DFDD"/>
    </w:rPr>
  </w:style>
  <w:style w:type="character" w:styleId="berschrift3Zchn" w:customStyle="1">
    <w:name w:val="Überschrift 3 Zchn"/>
    <w:basedOn w:val="Absatz-Standardschriftart"/>
    <w:link w:val="berschrift3"/>
    <w:uiPriority w:val="9"/>
    <w:rsid w:val="00B2565B"/>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xcloud.com/selk__go/uploads/" TargetMode="External" Id="rId117" /><Relationship Type="http://schemas.openxmlformats.org/officeDocument/2006/relationships/hyperlink" Target="https://www.youtube.com/channel/UC6WXIvrvqHyyPr9OLTfQMtw" TargetMode="External" Id="rId84" /><Relationship Type="http://schemas.openxmlformats.org/officeDocument/2006/relationships/hyperlink" Target="http://www.selk-w.de/index.php/aktuelle-predigt" TargetMode="External" Id="rId138" /><Relationship Type="http://schemas.openxmlformats.org/officeDocument/2006/relationships/hyperlink" Target="https://www.instagram.com/p/B-7jQuwJim2/?utm_source=ig_web_copy_link" TargetMode="External" Id="rId159" /><Relationship Type="http://schemas.openxmlformats.org/officeDocument/2006/relationships/hyperlink" Target="https://www.selk.de/index.php/aktuelles/aktueller-monat/6020-telefon-kirchkaffee-in-schwenningdorf" TargetMode="External" Id="rId170" /><Relationship Type="http://schemas.openxmlformats.org/officeDocument/2006/relationships/hyperlink" Target="https://www.youtube.com/channel/UCKwVfrLZD5qkiGrRjGmWR2A" TargetMode="External" Id="rId107" /><Relationship Type="http://schemas.openxmlformats.org/officeDocument/2006/relationships/hyperlink" Target="http://www.kreuzgemeinde-stadthagen.de/" TargetMode="External" Id="rId128" /><Relationship Type="http://schemas.openxmlformats.org/officeDocument/2006/relationships/hyperlink" Target="http://www.selk-radevormwald.de" TargetMode="External" Id="rId149" /><Relationship Type="http://schemas.openxmlformats.org/officeDocument/2006/relationships/hyperlink" Target="http://praxishilfen.selk.de/" TargetMode="External" Id="rId5" /><Relationship Type="http://schemas.openxmlformats.org/officeDocument/2006/relationships/hyperlink" Target="https://vimeo.com/user109790514" TargetMode="External" Id="rId95" /><Relationship Type="http://schemas.openxmlformats.org/officeDocument/2006/relationships/hyperlink" Target="https://www.facebook.com/photo.php?fbid=10158036900636506&amp;set=a.10157554719911506&amp;type=3&amp;theater" TargetMode="External" Id="rId160" /><Relationship Type="http://schemas.openxmlformats.org/officeDocument/2006/relationships/hyperlink" Target="http://covapp.charite.de" TargetMode="External" Id="rId181" /><Relationship Type="http://schemas.openxmlformats.org/officeDocument/2006/relationships/hyperlink" Target="http://www.selk-hh.de/drk/index.php/gottesdienste.html" TargetMode="External" Id="rId118" /><Relationship Type="http://schemas.openxmlformats.org/officeDocument/2006/relationships/hyperlink" Target="https://www.7wochen.de" TargetMode="External" Id="rId139" /><Relationship Type="http://schemas.openxmlformats.org/officeDocument/2006/relationships/hyperlink" Target="https://www.youtube.com/channel/UCpffksQkgBfcbUKxF5fh_AA" TargetMode="External" Id="rId85" /><Relationship Type="http://schemas.openxmlformats.org/officeDocument/2006/relationships/hyperlink" Target="mailto:admin@kreuzgemeinde-stadthagen.de" TargetMode="External" Id="rId150" /><Relationship Type="http://schemas.openxmlformats.org/officeDocument/2006/relationships/hyperlink" Target="https://selk-talle.de/aktuelles/meldungen/detail/gottesdienste-per-telefon-uvm-115.html" TargetMode="External" Id="rId171" /><Relationship Type="http://schemas.openxmlformats.org/officeDocument/2006/relationships/hyperlink" Target="https://vimeo.com/diedrich" TargetMode="External" Id="rId108" /><Relationship Type="http://schemas.openxmlformats.org/officeDocument/2006/relationships/hyperlink" Target="http://www.kreuzgemeinde-stadthagen.de/k_corona" TargetMode="External" Id="rId129" /><Relationship Type="http://schemas.openxmlformats.org/officeDocument/2006/relationships/hyperlink" Target="https://vimeo.com/channels/bluetenlese/" TargetMode="External" Id="rId96" /><Relationship Type="http://schemas.openxmlformats.org/officeDocument/2006/relationships/hyperlink" Target="https://www.selk.de/index.php/top-themen/church-home" TargetMode="External" Id="rId140" /><Relationship Type="http://schemas.openxmlformats.org/officeDocument/2006/relationships/hyperlink" Target="https://youtu.be/kmYxuH3z-2M" TargetMode="External" Id="rId161" /><Relationship Type="http://schemas.openxmlformats.org/officeDocument/2006/relationships/hyperlink" Target="http://www.selk-nord.de/" TargetMode="External" Id="rId182" /><Relationship Type="http://schemas.openxmlformats.org/officeDocument/2006/relationships/hyperlink" Target="http://www.selk-duesseldorf.de/corona.php" TargetMode="External" Id="rId119" /><Relationship Type="http://schemas.openxmlformats.org/officeDocument/2006/relationships/hyperlink" Target="https://www.youtube.com/channel/UCFrGmWSeBNF5aEbcyqm1Ijg" TargetMode="External" Id="rId86" /><Relationship Type="http://schemas.openxmlformats.org/officeDocument/2006/relationships/hyperlink" Target="https://www.selk.de/index.php/top-themen/brief-zu-laetare" TargetMode="External" Id="rId151" /><Relationship Type="http://schemas.openxmlformats.org/officeDocument/2006/relationships/hyperlink" Target="https://www.selk.de/index.php/aktuelles/aktueller-monat/6019-gemalter-zuspruch-vor-uelzener-kirche" TargetMode="External" Id="rId172" /><Relationship Type="http://schemas.openxmlformats.org/officeDocument/2006/relationships/hyperlink" Target="https://www.selk.de/index.php/predigten" TargetMode="External" Id="rId109" /><Relationship Type="http://schemas.openxmlformats.org/officeDocument/2006/relationships/hyperlink" Target="https://www.youtube.com/c/lutherischetheologischehochschule" TargetMode="External" Id="rId97" /><Relationship Type="http://schemas.openxmlformats.org/officeDocument/2006/relationships/hyperlink" Target="https://www.selk-stuttgart.de/videokanal/videokanal.de.htm" TargetMode="External" Id="rId104" /><Relationship Type="http://schemas.openxmlformats.org/officeDocument/2006/relationships/hyperlink" Target="https://www.selk-hh.de/a.zion/zion-index.htm" TargetMode="External" Id="rId120" /><Relationship Type="http://schemas.openxmlformats.org/officeDocument/2006/relationships/hyperlink" Target="http://www.selk-muenchen.de/startseite/gottesdienste/" TargetMode="External" Id="rId125" /><Relationship Type="http://schemas.openxmlformats.org/officeDocument/2006/relationships/hyperlink" Target="https://www.facebook.com/profile.php?id=100011321169840" TargetMode="External" Id="rId141" /><Relationship Type="http://schemas.openxmlformats.org/officeDocument/2006/relationships/hyperlink" Target="https://www.facebook.com/Die-Br%C3%BCcke-Leipzig-145642408867654/?ref=bookmarks" TargetMode="External" Id="rId146" /><Relationship Type="http://schemas.openxmlformats.org/officeDocument/2006/relationships/hyperlink" Target="https://www.selk.de/index.php/aktuelles/aktueller-monat/6033-videokonferenz-gottesdienst-in-der-gemeinde-nuernberg" TargetMode="External" Id="rId167" /><Relationship Type="http://schemas.openxmlformats.org/officeDocument/2006/relationships/hyperlink" Target="https://www.ekiba.de/html/media/dl.html?i=248936" TargetMode="External" Id="rId188" /><Relationship Type="http://schemas.openxmlformats.org/officeDocument/2006/relationships/hyperlink" Target="http://www.selk-st-petri-gemeinde-hannover.de/images/Flyer_hochkant.pdf" TargetMode="External" Id="rId162" /><Relationship Type="http://schemas.openxmlformats.org/officeDocument/2006/relationships/hyperlink" Target="https://vg-musikedition.de/news/detail/news/information-fuer-kirchengemeinden-fuer-den-live-stream-von-gottesdiensten/" TargetMode="External" Id="rId183" /><Relationship Type="http://schemas.openxmlformats.org/officeDocument/2006/relationships/styles" Target="styles.xml" Id="rId2" /><Relationship Type="http://schemas.openxmlformats.org/officeDocument/2006/relationships/hyperlink" Target="https://www.youtube.com/channel/UCKcNaOg6D881FeMH8jyzSPA/" TargetMode="External" Id="rId87" /><Relationship Type="http://schemas.openxmlformats.org/officeDocument/2006/relationships/hyperlink" Target="http://www.selk-schwartau.de/index.php/downloads/predigten" TargetMode="External" Id="rId110" /><Relationship Type="http://schemas.openxmlformats.org/officeDocument/2006/relationships/hyperlink" Target="http://www.selk-brunsbrock.de/index.php/predigten" TargetMode="External" Id="rId115" /><Relationship Type="http://schemas.openxmlformats.org/officeDocument/2006/relationships/hyperlink" Target="https://www.selk-stuttgart.de/predigten/predigten.de.htm" TargetMode="External" Id="rId131" /><Relationship Type="http://schemas.openxmlformats.org/officeDocument/2006/relationships/hyperlink" Target="https://www.pabap.de/" TargetMode="External" Id="rId136" /><Relationship Type="http://schemas.openxmlformats.org/officeDocument/2006/relationships/hyperlink" Target="https://www.selk.de/index.php/aktuelles/aktueller-monat/6096-ostern-in-der-oeffentlichkeit" TargetMode="External" Id="rId157" /><Relationship Type="http://schemas.openxmlformats.org/officeDocument/2006/relationships/hyperlink" Target="https://www.selk.de/index.php/top-themen/corona-brief-2" TargetMode="External" Id="rId152" /><Relationship Type="http://schemas.openxmlformats.org/officeDocument/2006/relationships/hyperlink" Target="https://www.selk.de/index.php/aktuelles/aktueller-monat/6043-pastor-als-rasender-postbote" TargetMode="External" Id="rId173" /><Relationship Type="http://schemas.openxmlformats.org/officeDocument/2006/relationships/hyperlink" Target="https://www.youtube.com/channel/UCa08C3begzPaFSlHcSLSJbQ" TargetMode="External" Id="rId100" /><Relationship Type="http://schemas.openxmlformats.org/officeDocument/2006/relationships/hyperlink" Target="https://www.twitch.tv/selk_weigersdorf/videos" TargetMode="External" Id="rId105" /><Relationship Type="http://schemas.openxmlformats.org/officeDocument/2006/relationships/hyperlink" Target="https://rodenberg-selk.de/category/gottesdienst/" TargetMode="External" Id="rId126" /><Relationship Type="http://schemas.openxmlformats.org/officeDocument/2006/relationships/hyperlink" Target="mailto:pfarramt@steglitz-lutherisch.de" TargetMode="External" Id="rId147" /><Relationship Type="http://schemas.openxmlformats.org/officeDocument/2006/relationships/hyperlink" Target="http://pfarrer-maybach.de/licht-der-hoffnung" TargetMode="External" Id="rId168" /><Relationship Type="http://schemas.openxmlformats.org/officeDocument/2006/relationships/hyperlink" Target="https://selk-kassel.de/" TargetMode="External" Id="rId93" /><Relationship Type="http://schemas.openxmlformats.org/officeDocument/2006/relationships/hyperlink" Target="https://www.selk-oldenburg.de/html/aktuell.html" TargetMode="External" Id="rId98" /><Relationship Type="http://schemas.openxmlformats.org/officeDocument/2006/relationships/hyperlink" Target="http://www.lutherisch.com/index_predigten.shtml" TargetMode="External" Id="rId121" /><Relationship Type="http://schemas.openxmlformats.org/officeDocument/2006/relationships/hyperlink" Target="https://1drv.ms/u/s!AmqVn41xC7Kgl2iJO1XDbiHZb_T3?e=2gbRUe" TargetMode="External" Id="rId142" /><Relationship Type="http://schemas.openxmlformats.org/officeDocument/2006/relationships/hyperlink" Target="http://www.selk-st-petri-gemeinde-hannover.de/images/Ostereier_St_Petri.pdf" TargetMode="External" Id="rId163" /><Relationship Type="http://schemas.openxmlformats.org/officeDocument/2006/relationships/hyperlink" Target="https://www.aerzteblatt.de/archiv/213283/COVID-19-Pandemie-Psychische-Belastungen-koennen-reduziert-werden" TargetMode="External" Id="rId184" /><Relationship Type="http://schemas.openxmlformats.org/officeDocument/2006/relationships/fontTable" Target="fontTable.xml" Id="rId189" /><Relationship Type="http://schemas.openxmlformats.org/officeDocument/2006/relationships/settings" Target="settings.xml" Id="rId3" /><Relationship Type="http://schemas.openxmlformats.org/officeDocument/2006/relationships/hyperlink" Target="http://selk-go.de/predigten/" TargetMode="External" Id="rId116" /><Relationship Type="http://schemas.openxmlformats.org/officeDocument/2006/relationships/hyperlink" Target="https://www.selk-wiesbaden.de/aktuelles.html" TargetMode="External" Id="rId137" /><Relationship Type="http://schemas.openxmlformats.org/officeDocument/2006/relationships/hyperlink" Target="https://youtu.be/FxSKbhBDAHQ" TargetMode="External" Id="rId158" /><Relationship Type="http://schemas.openxmlformats.org/officeDocument/2006/relationships/hyperlink" Target="https://www.youtube.com/channel/UCoCxRGv-MqboCKzlo-vXu-w" TargetMode="External" Id="rId88" /><Relationship Type="http://schemas.openxmlformats.org/officeDocument/2006/relationships/hyperlink" Target="http://www.selk-schwartau.de/index.php" TargetMode="External" Id="rId111" /><Relationship Type="http://schemas.openxmlformats.org/officeDocument/2006/relationships/hyperlink" Target="https://www.salemsgemeinde.de/predigten/" TargetMode="External" Id="rId132" /><Relationship Type="http://schemas.openxmlformats.org/officeDocument/2006/relationships/hyperlink" Target="https://www.youtube.com/watch?v=jWyqHeMVSlU" TargetMode="External" Id="rId153" /><Relationship Type="http://schemas.openxmlformats.org/officeDocument/2006/relationships/hyperlink" Target="https://www.selk.de/index.php/aktuelles/aktueller-monat/6051-kirche-to-go" TargetMode="External" Id="rId174" /><Relationship Type="http://schemas.openxmlformats.org/officeDocument/2006/relationships/hyperlink" Target="https://www.die-bibel.de/ueber-uns/verlag/lizenzen/" TargetMode="External" Id="rId179" /><Relationship Type="http://schemas.openxmlformats.org/officeDocument/2006/relationships/theme" Target="theme/theme1.xml" Id="rId190" /><Relationship Type="http://schemas.openxmlformats.org/officeDocument/2006/relationships/hyperlink" Target="https://www.youtube.com/channel/UC_1VmEwd5fTtLBXPq7FBNOQ" TargetMode="External" Id="rId106" /><Relationship Type="http://schemas.openxmlformats.org/officeDocument/2006/relationships/hyperlink" Target="http://sottsitt.de/" TargetMode="External" Id="rId127" /><Relationship Type="http://schemas.openxmlformats.org/officeDocument/2006/relationships/hyperlink" Target="https://www.youtube.com/channel/UCWBzb0NUq2ZfK-GLy3YmD7Q" TargetMode="External" Id="rId94" /><Relationship Type="http://schemas.openxmlformats.org/officeDocument/2006/relationships/hyperlink" Target="https://www.youtube.com/channel/UCwt3L7KO_ATICva_fJCi2ng" TargetMode="External" Id="rId99" /><Relationship Type="http://schemas.openxmlformats.org/officeDocument/2006/relationships/hyperlink" Target="https://www.youtube.com/channel/UCqYgu6m0N5O7wiuyOgrsz_Q" TargetMode="External" Id="rId101" /><Relationship Type="http://schemas.openxmlformats.org/officeDocument/2006/relationships/hyperlink" Target="http://www.selk-st-petri-gemeinde-hannover.de/index.php/predigten" TargetMode="External" Id="rId122" /><Relationship Type="http://schemas.openxmlformats.org/officeDocument/2006/relationships/hyperlink" Target="https://lutherisch.de/pdf/Zum-stillen-Gebet_21-03-2020.pdf" TargetMode="External" Id="rId143" /><Relationship Type="http://schemas.openxmlformats.org/officeDocument/2006/relationships/hyperlink" Target="http://www.selk-melsungen.de/" TargetMode="External" Id="rId148" /><Relationship Type="http://schemas.openxmlformats.org/officeDocument/2006/relationships/hyperlink" Target="https://youtu.be/VvbTdW17PxE" TargetMode="External" Id="rId164" /><Relationship Type="http://schemas.openxmlformats.org/officeDocument/2006/relationships/hyperlink" Target="https://www.ekd.de/aufruf-balkonsingen-der-mond-ist-aufgegangen-54077.htm" TargetMode="External" Id="rId169" /><Relationship Type="http://schemas.openxmlformats.org/officeDocument/2006/relationships/hyperlink" Target="https://www.zentrum-verkuendigung.de/das-zentrum/projekte-und-themen/corona-pandemie/" TargetMode="External" Id="rId185" /><Relationship Type="http://schemas.openxmlformats.org/officeDocument/2006/relationships/webSettings" Target="webSettings.xml" Id="rId4" /><Relationship Type="http://schemas.openxmlformats.org/officeDocument/2006/relationships/hyperlink" Target="https://www.gema.de/aktuelles/news/live-streams-von-veranstaltungen/" TargetMode="External" Id="rId180" /><Relationship Type="http://schemas.openxmlformats.org/officeDocument/2006/relationships/hyperlink" Target="https://www.youtube.com/channel/UCMu2znJKV0khhk-fwOcWxdw" TargetMode="External" Id="rId89" /><Relationship Type="http://schemas.openxmlformats.org/officeDocument/2006/relationships/hyperlink" Target="http://www.selk-schwartau.de/images/stories/mp3/Hoerstueck200409.mp3" TargetMode="External" Id="rId112" /><Relationship Type="http://schemas.openxmlformats.org/officeDocument/2006/relationships/hyperlink" Target="http://selk-verden.de/index.php/predigten" TargetMode="External" Id="rId133" /><Relationship Type="http://schemas.openxmlformats.org/officeDocument/2006/relationships/hyperlink" Target="https://www.facebook.com/Apostelgemeinde/photos/a.891032134267913/2863340333703740/?type=3&amp;theater" TargetMode="External" Id="rId154" /><Relationship Type="http://schemas.openxmlformats.org/officeDocument/2006/relationships/hyperlink" Target="https://www.selk.de/index.php/aktuelles/aktueller-monat/6082-aktion-wundgeschriebene-finger" TargetMode="External" Id="rId175" /><Relationship Type="http://schemas.openxmlformats.org/officeDocument/2006/relationships/hyperlink" Target="https://www.youtube.com/channel/UCdHCzLorK3tPHSXjuuH5nCw" TargetMode="External" Id="rId102" /><Relationship Type="http://schemas.openxmlformats.org/officeDocument/2006/relationships/hyperlink" Target="https://lutherisch-rhein-neckar.de/de/predigten/" TargetMode="External" Id="rId123" /><Relationship Type="http://schemas.openxmlformats.org/officeDocument/2006/relationships/hyperlink" Target="https://1drv.ms/w/s!AmqVn41xC7Kgl3PSt2zAhGq1fQmP?e=KIEZ7P" TargetMode="External" Id="rId144" /><Relationship Type="http://schemas.openxmlformats.org/officeDocument/2006/relationships/hyperlink" Target="https://www.youtube.com/channel/UCzxhgwoH-cZ5oLTcNSKfC-Q" TargetMode="External" Id="rId90" /><Relationship Type="http://schemas.openxmlformats.org/officeDocument/2006/relationships/hyperlink" Target="https://www.mdr.de/mdr-thueringen/podcast/augenblick/index.html" TargetMode="External" Id="rId165" /><Relationship Type="http://schemas.openxmlformats.org/officeDocument/2006/relationships/hyperlink" Target="http://www.kindergottesdienst-ekd.de/aktuelles-uebersicht.php" TargetMode="External" Id="rId186" /><Relationship Type="http://schemas.openxmlformats.org/officeDocument/2006/relationships/hyperlink" Target="https://steglitz-lutherisch.de/predigtarchiv.html" TargetMode="External" Id="rId113" /><Relationship Type="http://schemas.openxmlformats.org/officeDocument/2006/relationships/hyperlink" Target="http://selk-verden.de/index.php/audio-predigten" TargetMode="External" Id="rId134" /><Relationship Type="http://schemas.openxmlformats.org/officeDocument/2006/relationships/hyperlink" Target="https://www.dropbox.com/s/x8qtxospbeq4dsk/Osterspaziergang%202020.pdf?dl=0" TargetMode="External" Id="rId155" /><Relationship Type="http://schemas.openxmlformats.org/officeDocument/2006/relationships/hyperlink" Target="https://selk.de/index.php/aktuelles/aktueller-monat/6090-osterbanner-vor-der-kirche" TargetMode="External" Id="rId176" /><Relationship Type="http://schemas.openxmlformats.org/officeDocument/2006/relationships/hyperlink" Target="https://www.youtube.com/channel/UCGVQy1XQJY5jgxHI8ZVBAaQ" TargetMode="External" Id="rId103" /><Relationship Type="http://schemas.openxmlformats.org/officeDocument/2006/relationships/hyperlink" Target="https://www.kiel-selk.de/3-1/predigten" TargetMode="External" Id="rId124" /><Relationship Type="http://schemas.openxmlformats.org/officeDocument/2006/relationships/hyperlink" Target="https://www.youtube.com/channel/UCbDTzhqISJ-tszJlDtRuVuw" TargetMode="External" Id="rId91" /><Relationship Type="http://schemas.openxmlformats.org/officeDocument/2006/relationships/hyperlink" Target="http://www.die-bruecke-leipzig.de/predigten.php" TargetMode="External" Id="rId145" /><Relationship Type="http://schemas.openxmlformats.org/officeDocument/2006/relationships/hyperlink" Target="https://www.selk.de/index.php/aktuelles/aktueller-monat/6032-digitaler-gottesdienst-aus-landau" TargetMode="External" Id="rId166" /><Relationship Type="http://schemas.openxmlformats.org/officeDocument/2006/relationships/hyperlink" Target="https://www.kirchenbezirk-calw-nagold.de/fileadmin/mediapool/gemeinden/KB_calwnagold/wandernPLUS_Pilgern_zuhause.pdf" TargetMode="External" Id="rId187" /><Relationship Type="http://schemas.openxmlformats.org/officeDocument/2006/relationships/numbering" Target="numbering.xml" Id="rId1" /><Relationship Type="http://schemas.openxmlformats.org/officeDocument/2006/relationships/hyperlink" Target="http://www.gottesdienste.lutherisch.de/" TargetMode="External" Id="rId114" /><Relationship Type="http://schemas.openxmlformats.org/officeDocument/2006/relationships/hyperlink" Target="http://selk-verden.de/index.php/andacht-fuer-zu-hause" TargetMode="External" Id="rId135" /><Relationship Type="http://schemas.openxmlformats.org/officeDocument/2006/relationships/hyperlink" Target="https://1drv.ms/b/s!AmqVn41xC7KgmXlFSXXOTjr1QHFM?e=OuV08B" TargetMode="External" Id="rId156" /><Relationship Type="http://schemas.openxmlformats.org/officeDocument/2006/relationships/hyperlink" Target="https://www.selk.de/index.php/aktuelles/aktueller-monat/6018-mutmachgeschichten" TargetMode="External" Id="rId177" /><Relationship Type="http://schemas.openxmlformats.org/officeDocument/2006/relationships/hyperlink" Target="https://www.selk-steeden.de/" TargetMode="External" Id="Ra0e49ccc9eeb4f26" /><Relationship Type="http://schemas.openxmlformats.org/officeDocument/2006/relationships/hyperlink" Target="https://selk-sth.de/predigten" TargetMode="External" Id="R50093a9ce07e4913" /><Relationship Type="http://schemas.openxmlformats.org/officeDocument/2006/relationships/hyperlink" Target="https://www.selk.de/index.php/aktuelles/aktueller-monat/6095-auferstehungsbotschaft-auf-dem-buergersteig" TargetMode="External" Id="Rf596b3627768442b" /><Relationship Type="http://schemas.openxmlformats.org/officeDocument/2006/relationships/hyperlink" Target="https://www.gemeindebriefdruckerei.de/hoffnungsbrief.html" TargetMode="External" Id="Rfee86e05d8ae449e" /><Relationship Type="http://schemas.openxmlformats.org/officeDocument/2006/relationships/hyperlink" Target="https://www.selk-hh.de/a.zion/zion-index.htm" TargetMode="External" Id="Rd7d31dbd91654db1" /><Relationship Type="http://schemas.openxmlformats.org/officeDocument/2006/relationships/hyperlink" Target="https://www.youtube.com/channel/UC1CSGmR7xupSfBZ9JZqAHyw/" TargetMode="External" Id="R4993b093221a49db" /><Relationship Type="http://schemas.openxmlformats.org/officeDocument/2006/relationships/hyperlink" Target="https://www.youtube.com/channel/UCcPycMtQ6smu_sWeyDlAy6g" TargetMode="External" Id="Rb344b0d444844af8" /><Relationship Type="http://schemas.openxmlformats.org/officeDocument/2006/relationships/hyperlink" Target="mailto:barnbrock@selk.de" TargetMode="External" Id="Rbe1678ba34bd4b6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81CE4F-47D7-0840-852C-6EFC6CA8A119}">
  <we:reference id="wa104147646" version="1.0.0.1" store="de-DE" storeType="OMEX"/>
  <we:alternateReferences>
    <we:reference id="WA104147646" version="1.0.0.1" store="de-DE" storeType="OMEX"/>
  </we:alternateReferences>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 Barnbrock</dc:creator>
  <keywords/>
  <dc:description/>
  <lastModifiedBy>Christoph Barnbrock</lastModifiedBy>
  <revision>111</revision>
  <lastPrinted>2020-03-18T08:05:00.0000000Z</lastPrinted>
  <dcterms:created xsi:type="dcterms:W3CDTF">2020-03-18T07:54:00.0000000Z</dcterms:created>
  <dcterms:modified xsi:type="dcterms:W3CDTF">2020-05-09T05:40:11.5726780Z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documentId_169</vt:lpwstr>
  </property>
</Properties>
</file>